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5571FE5A" w14:textId="2E1AB02B" w:rsidR="00277B01" w:rsidRPr="0064324D" w:rsidRDefault="001E7B99" w:rsidP="0064324D">
      <w:pPr>
        <w:pStyle w:val="HTMLPreformatted"/>
        <w:numPr>
          <w:ilvl w:val="3"/>
          <w:numId w:val="5"/>
        </w:numPr>
        <w:rPr>
          <w:rFonts w:ascii="Arial Nova Light" w:hAnsi="Arial Nova Light" w:cs="Times New Roman"/>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0E5328B" w14:textId="77777777" w:rsidR="0064324D" w:rsidRPr="00330333" w:rsidRDefault="0064324D" w:rsidP="0064324D">
      <w:pPr>
        <w:pStyle w:val="HTMLPreformatted"/>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70DBBE98" w14:textId="77777777" w:rsidR="00277B01" w:rsidRPr="00330333" w:rsidRDefault="00277B01" w:rsidP="00277B01">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Dur-A-Tex</w:t>
      </w:r>
      <w:r w:rsidRPr="00330333">
        <w:rPr>
          <w:rFonts w:ascii="Arial Nova Light" w:hAnsi="Arial Nova Light" w:cs="Times New Roman"/>
          <w:vertAlign w:val="superscript"/>
          <w:lang w:val="fr-FR"/>
        </w:rPr>
        <w:t>TM</w:t>
      </w: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w:t>
      </w:r>
      <w:proofErr w:type="gramStart"/>
      <w:r w:rsidR="00FD0915" w:rsidRPr="00FB1BD7">
        <w:rPr>
          <w:rFonts w:ascii="Arial Nova Light" w:hAnsi="Arial Nova Light" w:cs="Times New Roman"/>
          <w:color w:val="4472C4" w:themeColor="accent1"/>
        </w:rPr>
        <w:t>information, but</w:t>
      </w:r>
      <w:proofErr w:type="gramEnd"/>
      <w:r w:rsidR="00FD0915"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3996DF0C" w14:textId="0C9F9084" w:rsidR="002E31C5" w:rsidRPr="00330333"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71013E64" w14:textId="77777777" w:rsidR="0002270F" w:rsidRPr="00330333" w:rsidRDefault="0002270F" w:rsidP="007654EC">
      <w:pPr>
        <w:pStyle w:val="HTMLPreformatted"/>
        <w:tabs>
          <w:tab w:val="left" w:pos="864"/>
        </w:tabs>
        <w:rPr>
          <w:rFonts w:ascii="Arial Nova Light" w:hAnsi="Arial Nova Light" w:cs="Times New Roman"/>
        </w:rPr>
      </w:pP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w:t>
      </w:r>
      <w:proofErr w:type="gramStart"/>
      <w:r w:rsidR="007654EC" w:rsidRPr="00FB1BD7">
        <w:rPr>
          <w:rFonts w:ascii="Arial Nova Light" w:hAnsi="Arial Nova Light" w:cs="Times New Roman"/>
          <w:color w:val="4472C4" w:themeColor="accent1"/>
        </w:rPr>
        <w:t>information, but</w:t>
      </w:r>
      <w:proofErr w:type="gramEnd"/>
      <w:r w:rsidR="007654EC" w:rsidRPr="00FB1BD7">
        <w:rPr>
          <w:rFonts w:ascii="Arial Nova Light" w:hAnsi="Arial Nova Light" w:cs="Times New Roman"/>
          <w:color w:val="4472C4" w:themeColor="accent1"/>
        </w:rPr>
        <w:t xml:space="preserve">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A666 - Standard Specification for Annealed or Cold-Worked Austenitic </w:t>
      </w:r>
      <w:proofErr w:type="gramStart"/>
      <w:r w:rsidRPr="00330333">
        <w:rPr>
          <w:rFonts w:ascii="Arial Nova Light" w:hAnsi="Arial Nova Light" w:cs="Times New Roman"/>
        </w:rPr>
        <w:t>Stainless Steel</w:t>
      </w:r>
      <w:proofErr w:type="gramEnd"/>
      <w:r w:rsidRPr="00330333">
        <w:rPr>
          <w:rFonts w:ascii="Arial Nova Light" w:hAnsi="Arial Nova Light" w:cs="Times New Roman"/>
        </w:rPr>
        <w:t xml:space="preserve">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Manufacturer Qualifications: A company regularly engaged in </w:t>
      </w:r>
      <w:proofErr w:type="gramStart"/>
      <w:r w:rsidRPr="00330333">
        <w:rPr>
          <w:rFonts w:ascii="Arial Nova Light" w:hAnsi="Arial Nova Light" w:cs="Times New Roman"/>
        </w:rPr>
        <w:t>manufacture</w:t>
      </w:r>
      <w:proofErr w:type="gramEnd"/>
      <w:r w:rsidRPr="00330333">
        <w:rPr>
          <w:rFonts w:ascii="Arial Nova Light" w:hAnsi="Arial Nova Light" w:cs="Times New Roman"/>
        </w:rPr>
        <w:t xml:space="preserv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Do not proceed with remaining work until workmanship is approved by </w:t>
      </w:r>
      <w:proofErr w:type="gramStart"/>
      <w:r w:rsidRPr="00330333">
        <w:rPr>
          <w:rFonts w:ascii="Arial Nova Light" w:hAnsi="Arial Nova Light" w:cs="Times New Roman"/>
        </w:rPr>
        <w:t>Architect</w:t>
      </w:r>
      <w:proofErr w:type="gramEnd"/>
      <w:r w:rsidRPr="00330333">
        <w:rPr>
          <w:rFonts w:ascii="Arial Nova Light" w:hAnsi="Arial Nova Light" w:cs="Times New Roman"/>
        </w:rPr>
        <w: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Maintain environmental conditions (temperature, humidity, and ventilation) within limits recommended by manufacturer for optimum results. Do not install products under environmental conditions outside </w:t>
      </w:r>
      <w:proofErr w:type="gramStart"/>
      <w:r w:rsidRPr="00330333">
        <w:rPr>
          <w:rFonts w:ascii="Arial Nova Light" w:hAnsi="Arial Nova Light" w:cs="Times New Roman"/>
        </w:rPr>
        <w:t>manufacturer's</w:t>
      </w:r>
      <w:proofErr w:type="gramEnd"/>
      <w:r w:rsidRPr="00330333">
        <w:rPr>
          <w:rFonts w:ascii="Arial Nova Light" w:hAnsi="Arial Nova Light" w:cs="Times New Roman"/>
        </w:rPr>
        <w:t xml:space="preserve">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58553F63" w14:textId="3EB66372" w:rsidR="0071715B" w:rsidRPr="001D2C42" w:rsidRDefault="0071715B" w:rsidP="0071715B">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WARRANTY</w:t>
      </w:r>
    </w:p>
    <w:p w14:paraId="7611D8B0" w14:textId="686FE963" w:rsidR="0071715B" w:rsidRPr="00330333" w:rsidRDefault="0071715B" w:rsidP="0071715B">
      <w:pPr>
        <w:pStyle w:val="HTMLPreformatted"/>
        <w:tabs>
          <w:tab w:val="left" w:pos="864"/>
        </w:tabs>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33C11A77" w14:textId="137B3ED4" w:rsidR="00E71D83" w:rsidRPr="00330333" w:rsidRDefault="00E71D83" w:rsidP="0035219B">
      <w:pPr>
        <w:pStyle w:val="HTMLPreformatted"/>
        <w:numPr>
          <w:ilvl w:val="5"/>
          <w:numId w:val="5"/>
        </w:numPr>
        <w:rPr>
          <w:rFonts w:ascii="Arial Nova Light" w:hAnsi="Arial Nova Light" w:cs="Times New Roman"/>
        </w:rPr>
      </w:pPr>
      <w:r w:rsidRPr="00330333">
        <w:rPr>
          <w:rFonts w:ascii="Arial Nova Light" w:hAnsi="Arial Nova Light" w:cs="Times New Roman"/>
        </w:rPr>
        <w:t>Dur-A-Tex</w:t>
      </w:r>
      <w:r w:rsidRPr="00330333">
        <w:rPr>
          <w:rFonts w:ascii="Arial Nova Light" w:hAnsi="Arial Nova Light" w:cs="Times New Roman"/>
          <w:vertAlign w:val="superscript"/>
        </w:rPr>
        <w:t>TM</w:t>
      </w:r>
      <w:r w:rsidRPr="00330333">
        <w:rPr>
          <w:rFonts w:ascii="Arial Nova Light" w:hAnsi="Arial Nova Light" w:cs="Times New Roman"/>
        </w:rPr>
        <w:t xml:space="preserve">: Five </w:t>
      </w:r>
      <w:r w:rsidR="00ED7771">
        <w:rPr>
          <w:rFonts w:ascii="Arial Nova Light" w:hAnsi="Arial Nova Light" w:cs="Times New Roman"/>
        </w:rPr>
        <w:t xml:space="preserve">(5) </w:t>
      </w:r>
      <w:r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 xml:space="preserve">Contact </w:t>
      </w:r>
      <w:proofErr w:type="gramStart"/>
      <w:r w:rsidRPr="00330333">
        <w:rPr>
          <w:rFonts w:ascii="Arial Nova Light" w:hAnsi="Arial Nova Light" w:cs="Times New Roman"/>
          <w:lang w:val="fr-FR"/>
        </w:rPr>
        <w:t>Information</w:t>
      </w:r>
      <w:r w:rsidR="008B5028" w:rsidRPr="00330333">
        <w:rPr>
          <w:rFonts w:ascii="Arial Nova Light" w:hAnsi="Arial Nova Light" w:cs="Times New Roman"/>
          <w:lang w:val="fr-FR"/>
        </w:rPr>
        <w:t>:</w:t>
      </w:r>
      <w:proofErr w:type="gramEnd"/>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21A6870A" w14:textId="46EF8857" w:rsidR="00C92057" w:rsidRDefault="008B5028" w:rsidP="00C92057">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Requests for substitutions will be considered in accordance with </w:t>
      </w:r>
      <w:proofErr w:type="gramStart"/>
      <w:r w:rsidRPr="00330333">
        <w:rPr>
          <w:rFonts w:ascii="Arial Nova Light" w:hAnsi="Arial Nova Light" w:cs="Times New Roman"/>
        </w:rPr>
        <w:t>provisions</w:t>
      </w:r>
      <w:proofErr w:type="gramEnd"/>
      <w:r w:rsidRPr="00330333">
        <w:rPr>
          <w:rFonts w:ascii="Arial Nova Light" w:hAnsi="Arial Nova Light" w:cs="Times New Roman"/>
        </w:rPr>
        <w:t xml:space="preserve"> of Section 01 60 00 - Product Requirements.</w:t>
      </w:r>
    </w:p>
    <w:p w14:paraId="6E4E5808" w14:textId="77777777" w:rsidR="001837C3" w:rsidRPr="001837C3" w:rsidRDefault="001837C3" w:rsidP="001837C3">
      <w:pPr>
        <w:pStyle w:val="HTMLPreformatted"/>
        <w:rPr>
          <w:rFonts w:ascii="Arial Nova Light" w:hAnsi="Arial Nova Light" w:cs="Times New Roman"/>
        </w:rPr>
      </w:pPr>
    </w:p>
    <w:p w14:paraId="23268227" w14:textId="77777777" w:rsidR="00CC55CC" w:rsidRPr="00330333" w:rsidRDefault="00CC55CC"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0F714C86" w14:textId="7CDFB867" w:rsidR="0065331B" w:rsidRPr="00330333"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2DB2327E" w14:textId="2144712A" w:rsidR="00017C2E" w:rsidRDefault="00017C2E" w:rsidP="00017C2E">
      <w:pPr>
        <w:pStyle w:val="HTMLPreformatted"/>
        <w:rPr>
          <w:rFonts w:ascii="Arial Nova Light" w:hAnsi="Arial Nova Light" w:cs="Times New Roman"/>
        </w:rPr>
      </w:pPr>
    </w:p>
    <w:p w14:paraId="59B626A2" w14:textId="77777777" w:rsidR="001837C3" w:rsidRPr="00330333" w:rsidRDefault="001837C3" w:rsidP="00017C2E">
      <w:pPr>
        <w:pStyle w:val="HTMLPreformatted"/>
        <w:rPr>
          <w:rFonts w:ascii="Arial Nova Light" w:hAnsi="Arial Nova Light" w:cs="Times New Roman"/>
        </w:rPr>
      </w:pPr>
    </w:p>
    <w:p w14:paraId="66E47FA4" w14:textId="1B2AB89C" w:rsidR="008B5028" w:rsidRPr="00192D87" w:rsidRDefault="008B5028" w:rsidP="0065331B">
      <w:pPr>
        <w:pStyle w:val="HTMLPreformatted"/>
        <w:numPr>
          <w:ilvl w:val="3"/>
          <w:numId w:val="8"/>
        </w:numPr>
        <w:rPr>
          <w:rFonts w:ascii="Arial Nova Light" w:hAnsi="Arial Nova Light" w:cs="Times New Roman"/>
          <w:b/>
          <w:bCs/>
          <w:lang w:val="fr-FR"/>
        </w:rPr>
      </w:pPr>
      <w:r w:rsidRPr="00192D87">
        <w:rPr>
          <w:rFonts w:ascii="Arial Nova Light" w:hAnsi="Arial Nova Light" w:cs="Times New Roman"/>
          <w:b/>
          <w:bCs/>
          <w:lang w:val="fr-FR"/>
        </w:rPr>
        <w:t>DUR-A-TEX</w:t>
      </w:r>
      <w:r w:rsidR="0065331B" w:rsidRPr="00192D87">
        <w:rPr>
          <w:rFonts w:ascii="Arial Nova Light" w:hAnsi="Arial Nova Light" w:cs="Times New Roman"/>
          <w:b/>
          <w:bCs/>
          <w:vertAlign w:val="superscript"/>
          <w:lang w:val="fr-FR"/>
        </w:rPr>
        <w:t>TM</w:t>
      </w:r>
      <w:r w:rsidRPr="00192D87">
        <w:rPr>
          <w:rFonts w:ascii="Arial Nova Light" w:hAnsi="Arial Nova Light" w:cs="Times New Roman"/>
          <w:b/>
          <w:bCs/>
          <w:lang w:val="fr-FR"/>
        </w:rPr>
        <w:t xml:space="preserve"> TOILET PARTITIONS</w:t>
      </w:r>
    </w:p>
    <w:p w14:paraId="409DE05A" w14:textId="77777777" w:rsidR="0065331B" w:rsidRPr="00330333" w:rsidRDefault="0065331B" w:rsidP="0065331B">
      <w:pPr>
        <w:pStyle w:val="HTMLPreformatted"/>
        <w:rPr>
          <w:rFonts w:ascii="Arial Nova Light" w:hAnsi="Arial Nova Light" w:cs="Times New Roman"/>
          <w:lang w:val="fr-FR"/>
        </w:rPr>
      </w:pPr>
      <w:bookmarkStart w:id="0" w:name="_Hlk63930982"/>
    </w:p>
    <w:p w14:paraId="47DD5D81" w14:textId="17051F30" w:rsidR="00C47B2F" w:rsidRDefault="001E0CE7" w:rsidP="004D04D3">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7CD28726" w14:textId="77777777" w:rsidR="00C47B2F" w:rsidRDefault="00C47B2F" w:rsidP="00C47B2F">
      <w:pPr>
        <w:pStyle w:val="HTMLPreformatted"/>
        <w:ind w:left="288"/>
        <w:rPr>
          <w:rFonts w:ascii="Arial Nova Light" w:hAnsi="Arial Nova Light" w:cs="Times New Roman"/>
        </w:rPr>
      </w:pPr>
    </w:p>
    <w:p w14:paraId="4B359CD1" w14:textId="08A5488F" w:rsidR="004D04D3" w:rsidRPr="004D04D3" w:rsidRDefault="008B5028" w:rsidP="00C47B2F">
      <w:pPr>
        <w:pStyle w:val="HTMLPreformatted"/>
        <w:numPr>
          <w:ilvl w:val="5"/>
          <w:numId w:val="8"/>
        </w:numPr>
        <w:rPr>
          <w:rFonts w:ascii="Arial Nova Light" w:hAnsi="Arial Nova Light" w:cs="Times New Roman"/>
        </w:rPr>
      </w:pPr>
      <w:r w:rsidRPr="00330333">
        <w:rPr>
          <w:rFonts w:ascii="Arial Nova Light" w:hAnsi="Arial Nova Light" w:cs="Times New Roman"/>
        </w:rPr>
        <w:t>Dur-A-Tex</w:t>
      </w:r>
      <w:r w:rsidR="001411EB" w:rsidRPr="00330333">
        <w:rPr>
          <w:rFonts w:ascii="Arial Nova Light" w:hAnsi="Arial Nova Light" w:cs="Times New Roman"/>
          <w:vertAlign w:val="superscript"/>
        </w:rPr>
        <w:t>TM</w:t>
      </w:r>
      <w:r w:rsidRPr="00330333">
        <w:rPr>
          <w:rFonts w:ascii="Arial Nova Light" w:hAnsi="Arial Nova Light" w:cs="Times New Roman"/>
        </w:rPr>
        <w:t xml:space="preserve"> Toilet Partitions: Floor mounted overhead braced "Corinthian" FP-500:</w:t>
      </w:r>
    </w:p>
    <w:p w14:paraId="5B3634CD" w14:textId="77777777" w:rsidR="0065331B" w:rsidRPr="00330333" w:rsidRDefault="008B5028" w:rsidP="00C47B2F">
      <w:pPr>
        <w:pStyle w:val="HTMLPreformatted"/>
        <w:numPr>
          <w:ilvl w:val="6"/>
          <w:numId w:val="8"/>
        </w:numPr>
        <w:rPr>
          <w:rFonts w:ascii="Arial Nova Light" w:hAnsi="Arial Nova Light" w:cs="Times New Roman"/>
        </w:rPr>
      </w:pPr>
      <w:r w:rsidRPr="00330333">
        <w:rPr>
          <w:rFonts w:ascii="Arial Nova Light" w:hAnsi="Arial Nova Light" w:cs="Times New Roman"/>
        </w:rPr>
        <w:t>Compartment Depth and Width: As indicated on Drawings.</w:t>
      </w:r>
    </w:p>
    <w:p w14:paraId="7B57C532" w14:textId="77777777" w:rsidR="0065331B" w:rsidRPr="00330333" w:rsidRDefault="008B5028" w:rsidP="00C47B2F">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Door Width: </w:t>
      </w:r>
      <w:proofErr w:type="gramStart"/>
      <w:r w:rsidRPr="00330333">
        <w:rPr>
          <w:rFonts w:ascii="Arial Nova Light" w:hAnsi="Arial Nova Light" w:cs="Times New Roman"/>
        </w:rPr>
        <w:t>22 inch</w:t>
      </w:r>
      <w:proofErr w:type="gramEnd"/>
      <w:r w:rsidRPr="00330333">
        <w:rPr>
          <w:rFonts w:ascii="Arial Nova Light" w:hAnsi="Arial Nova Light" w:cs="Times New Roman"/>
        </w:rPr>
        <w:t xml:space="preserve"> (559 mm) minimum; at ADA accessible compartments 32 inch (813 mm) clear minimum or as required by local codes.</w:t>
      </w:r>
    </w:p>
    <w:p w14:paraId="7C92B3BE" w14:textId="6ECFCE63" w:rsidR="0065331B" w:rsidRDefault="008B5028" w:rsidP="00C47B2F">
      <w:pPr>
        <w:pStyle w:val="HTMLPreformatted"/>
        <w:numPr>
          <w:ilvl w:val="6"/>
          <w:numId w:val="8"/>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352DA281" w14:textId="78BE814E" w:rsidR="00AB5E57" w:rsidRPr="00330333" w:rsidRDefault="00AB5E57" w:rsidP="00C47B2F">
      <w:pPr>
        <w:pStyle w:val="HTMLPreformatted"/>
        <w:numPr>
          <w:ilvl w:val="6"/>
          <w:numId w:val="8"/>
        </w:numPr>
        <w:rPr>
          <w:rFonts w:ascii="Arial Nova Light" w:hAnsi="Arial Nova Light" w:cs="Times New Roman"/>
        </w:rPr>
      </w:pPr>
      <w:r>
        <w:rPr>
          <w:rFonts w:ascii="Arial Nova Light" w:hAnsi="Arial Nova Light" w:cs="Times New Roman"/>
        </w:rPr>
        <w:t>Pilaster Height: 82 inches (2083 mm)</w:t>
      </w:r>
    </w:p>
    <w:p w14:paraId="2F08F28B" w14:textId="77777777" w:rsidR="0065331B" w:rsidRPr="00330333" w:rsidRDefault="008B5028" w:rsidP="00C47B2F">
      <w:pPr>
        <w:pStyle w:val="HTMLPreformatted"/>
        <w:numPr>
          <w:ilvl w:val="6"/>
          <w:numId w:val="8"/>
        </w:numPr>
        <w:rPr>
          <w:rFonts w:ascii="Arial Nova Light" w:hAnsi="Arial Nova Light" w:cs="Times New Roman"/>
        </w:rPr>
      </w:pPr>
      <w:r w:rsidRPr="00330333">
        <w:rPr>
          <w:rFonts w:ascii="Arial Nova Light" w:hAnsi="Arial Nova Light" w:cs="Times New Roman"/>
        </w:rPr>
        <w:t>Overhead Bracing: Continuous extruded aluminum, antigrip profile with clear anodized finish, with returns and anchors</w:t>
      </w:r>
      <w:r w:rsidR="0065331B" w:rsidRPr="00330333">
        <w:rPr>
          <w:rFonts w:ascii="Arial Nova Light" w:hAnsi="Arial Nova Light" w:cs="Times New Roman"/>
        </w:rPr>
        <w:t>.</w:t>
      </w:r>
    </w:p>
    <w:p w14:paraId="2763B02D" w14:textId="77777777" w:rsidR="0065331B" w:rsidRPr="00330333" w:rsidRDefault="008B5028" w:rsidP="00C47B2F">
      <w:pPr>
        <w:pStyle w:val="HTMLPreformatted"/>
        <w:numPr>
          <w:ilvl w:val="6"/>
          <w:numId w:val="8"/>
        </w:numPr>
        <w:rPr>
          <w:rFonts w:ascii="Arial Nova Light" w:hAnsi="Arial Nova Light" w:cs="Times New Roman"/>
        </w:rPr>
      </w:pPr>
      <w:r w:rsidRPr="00330333">
        <w:rPr>
          <w:rFonts w:ascii="Arial Nova Light" w:hAnsi="Arial Nova Light" w:cs="Times New Roman"/>
        </w:rPr>
        <w:t>Pilaster Mountings: Leveling bolts threaded to bottom pilaster support bracket:</w:t>
      </w:r>
    </w:p>
    <w:p w14:paraId="4E120321" w14:textId="77777777" w:rsidR="0065331B" w:rsidRPr="00330333" w:rsidRDefault="008B5028" w:rsidP="00C47B2F">
      <w:pPr>
        <w:pStyle w:val="HTMLPreformatted"/>
        <w:numPr>
          <w:ilvl w:val="7"/>
          <w:numId w:val="8"/>
        </w:numPr>
        <w:rPr>
          <w:rFonts w:ascii="Arial Nova Light" w:hAnsi="Arial Nova Light" w:cs="Times New Roman"/>
        </w:rPr>
      </w:pPr>
      <w:r w:rsidRPr="00330333">
        <w:rPr>
          <w:rFonts w:ascii="Arial Nova Light" w:hAnsi="Arial Nova Light" w:cs="Times New Roman"/>
        </w:rPr>
        <w:lastRenderedPageBreak/>
        <w:t xml:space="preserve">Floor mounting consists of two angles </w:t>
      </w:r>
      <w:proofErr w:type="gramStart"/>
      <w:r w:rsidRPr="00330333">
        <w:rPr>
          <w:rFonts w:ascii="Arial Nova Light" w:hAnsi="Arial Nova Light" w:cs="Times New Roman"/>
        </w:rPr>
        <w:t>attaching</w:t>
      </w:r>
      <w:proofErr w:type="gramEnd"/>
      <w:r w:rsidRPr="00330333">
        <w:rPr>
          <w:rFonts w:ascii="Arial Nova Light" w:hAnsi="Arial Nova Light" w:cs="Times New Roman"/>
        </w:rPr>
        <w:t xml:space="preserve"> to floor by No. 12 x 2-1/</w:t>
      </w:r>
      <w:proofErr w:type="gramStart"/>
      <w:r w:rsidRPr="00330333">
        <w:rPr>
          <w:rFonts w:ascii="Arial Nova Light" w:hAnsi="Arial Nova Light" w:cs="Times New Roman"/>
        </w:rPr>
        <w:t>2 inch</w:t>
      </w:r>
      <w:proofErr w:type="gramEnd"/>
      <w:r w:rsidRPr="00330333">
        <w:rPr>
          <w:rFonts w:ascii="Arial Nova Light" w:hAnsi="Arial Nova Light" w:cs="Times New Roman"/>
        </w:rPr>
        <w:t xml:space="preserve"> (63.5 mm) screws and shields.</w:t>
      </w:r>
    </w:p>
    <w:p w14:paraId="1B17249F" w14:textId="3A1E382E" w:rsidR="00C47B2F" w:rsidRDefault="00E25FD1" w:rsidP="00C47B2F">
      <w:pPr>
        <w:pStyle w:val="HTMLPreformatted"/>
        <w:numPr>
          <w:ilvl w:val="7"/>
          <w:numId w:val="8"/>
        </w:numPr>
        <w:rPr>
          <w:rFonts w:ascii="Arial Nova Light" w:hAnsi="Arial Nova Light" w:cs="Times New Roman"/>
        </w:rPr>
      </w:pPr>
      <w:r>
        <w:rPr>
          <w:rFonts w:ascii="Arial Nova Light" w:hAnsi="Arial Nova Light" w:cs="Times New Roman"/>
        </w:rPr>
        <w:t>Shoes</w:t>
      </w:r>
      <w:r w:rsidR="002D5173">
        <w:rPr>
          <w:rFonts w:ascii="Arial Nova Light" w:hAnsi="Arial Nova Light" w:cs="Times New Roman"/>
        </w:rPr>
        <w:t>/Plinths</w:t>
      </w:r>
      <w:r>
        <w:rPr>
          <w:rFonts w:ascii="Arial Nova Light" w:hAnsi="Arial Nova Light" w:cs="Times New Roman"/>
        </w:rPr>
        <w:t xml:space="preserve">: </w:t>
      </w:r>
      <w:r w:rsidR="008B5028" w:rsidRPr="00330333">
        <w:rPr>
          <w:rFonts w:ascii="Arial Nova Light" w:hAnsi="Arial Nova Light" w:cs="Times New Roman"/>
        </w:rPr>
        <w:t>Mountings concealed with a 4 inch (102 mm) high type 304 stainless steel plinth.</w:t>
      </w:r>
    </w:p>
    <w:bookmarkEnd w:id="0"/>
    <w:p w14:paraId="3E587E82" w14:textId="63FA190B" w:rsidR="000E13A3" w:rsidRDefault="000E13A3" w:rsidP="000E13A3">
      <w:pPr>
        <w:pStyle w:val="HTMLPreformatted"/>
        <w:rPr>
          <w:rFonts w:ascii="Arial Nova Light" w:hAnsi="Arial Nova Light" w:cs="Times New Roman"/>
        </w:rPr>
      </w:pPr>
    </w:p>
    <w:p w14:paraId="63E3A778" w14:textId="025F9B97" w:rsidR="000E13A3" w:rsidRPr="000E4103" w:rsidRDefault="00E757DA" w:rsidP="000E13A3">
      <w:pPr>
        <w:pStyle w:val="HTMLPreformatted"/>
        <w:numPr>
          <w:ilvl w:val="4"/>
          <w:numId w:val="8"/>
        </w:numPr>
        <w:rPr>
          <w:rFonts w:ascii="Arial Nova Light" w:hAnsi="Arial Nova Light" w:cs="Times New Roman"/>
        </w:rPr>
      </w:pPr>
      <w:r>
        <w:rPr>
          <w:rFonts w:ascii="Arial Nova Light" w:hAnsi="Arial Nova Light" w:cs="Times New Roman"/>
        </w:rPr>
        <w:t>Privacy Series:</w:t>
      </w:r>
    </w:p>
    <w:p w14:paraId="2F9C91E4" w14:textId="45AA458A" w:rsidR="000E13A3" w:rsidRPr="00192D87" w:rsidRDefault="00192D87" w:rsidP="000E13A3">
      <w:pPr>
        <w:pStyle w:val="CMT"/>
        <w:rPr>
          <w:rFonts w:ascii="Arial Nova Light" w:hAnsi="Arial Nova Light" w:cs="Times New Roman"/>
          <w:color w:val="4472C4" w:themeColor="accent1"/>
        </w:rPr>
      </w:pPr>
      <w:r w:rsidRPr="00192D87">
        <w:rPr>
          <w:rFonts w:ascii="Arial Nova Light" w:hAnsi="Arial Nova Light" w:cs="Times New Roman"/>
          <w:b/>
          <w:bCs/>
          <w:color w:val="FF0000"/>
        </w:rPr>
        <w:t>Specifier</w:t>
      </w:r>
      <w:r>
        <w:rPr>
          <w:rFonts w:ascii="Arial Nova Light" w:hAnsi="Arial Nova Light" w:cs="Times New Roman"/>
          <w:color w:val="FF0000"/>
        </w:rPr>
        <w:t>:</w:t>
      </w:r>
      <w:r w:rsidR="000E13A3" w:rsidRPr="00330333">
        <w:rPr>
          <w:rFonts w:ascii="Arial Nova Light" w:hAnsi="Arial Nova Light" w:cs="Times New Roman"/>
          <w:color w:val="FF0000"/>
        </w:rPr>
        <w:t xml:space="preserve"> </w:t>
      </w:r>
      <w:r w:rsidR="008525B5">
        <w:rPr>
          <w:rFonts w:ascii="Arial Nova Light" w:hAnsi="Arial Nova Light" w:cs="Times New Roman"/>
          <w:color w:val="4472C4" w:themeColor="accent1"/>
        </w:rPr>
        <w:t>For</w:t>
      </w:r>
      <w:r w:rsidR="000E13A3" w:rsidRPr="00192D87">
        <w:rPr>
          <w:rFonts w:ascii="Arial Nova Light" w:hAnsi="Arial Nova Light" w:cs="Times New Roman"/>
          <w:color w:val="4472C4" w:themeColor="accent1"/>
        </w:rPr>
        <w:t xml:space="preserve"> “Dorian Max” height, 6” height above the finished floor is standard. Delete Height Above Finished Floor options not required.</w:t>
      </w:r>
    </w:p>
    <w:p w14:paraId="2495B5DD" w14:textId="77777777" w:rsidR="000E13A3" w:rsidRPr="00330333" w:rsidRDefault="000E13A3" w:rsidP="000E13A3">
      <w:pPr>
        <w:pStyle w:val="HTMLPreformatted"/>
        <w:rPr>
          <w:rFonts w:ascii="Arial Nova Light" w:hAnsi="Arial Nova Light" w:cs="Times New Roman"/>
        </w:rPr>
      </w:pPr>
    </w:p>
    <w:p w14:paraId="0BDD0DA6" w14:textId="6D72A24B" w:rsidR="000E13A3" w:rsidRPr="008525B5" w:rsidRDefault="00E757DA" w:rsidP="008525B5">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3A6157CC" w14:textId="77777777" w:rsidR="000E13A3" w:rsidRDefault="000E13A3" w:rsidP="00E757DA">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4371F351" w14:textId="77777777" w:rsidR="000E13A3" w:rsidRDefault="000E13A3" w:rsidP="00E757DA">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p>
    <w:p w14:paraId="05904BD6" w14:textId="77777777" w:rsidR="000E13A3" w:rsidRDefault="000E13A3" w:rsidP="00E757DA">
      <w:pPr>
        <w:pStyle w:val="HTMLPreformatted"/>
        <w:numPr>
          <w:ilvl w:val="7"/>
          <w:numId w:val="8"/>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258AFEAB" w14:textId="2966E5FB" w:rsidR="00E757DA" w:rsidRPr="00E757DA" w:rsidRDefault="000E13A3" w:rsidP="00E757DA">
      <w:pPr>
        <w:pStyle w:val="HTMLPreformatted"/>
        <w:numPr>
          <w:ilvl w:val="7"/>
          <w:numId w:val="8"/>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56DE4D8F" w14:textId="680B6975" w:rsidR="00E757DA" w:rsidRPr="000C6EA0" w:rsidRDefault="000C6EA0" w:rsidP="00E757DA">
      <w:pPr>
        <w:pStyle w:val="CMT"/>
        <w:rPr>
          <w:rFonts w:ascii="Arial Nova Light" w:hAnsi="Arial Nova Light" w:cs="Times New Roman"/>
          <w:color w:val="4472C4" w:themeColor="accent1"/>
        </w:rPr>
      </w:pPr>
      <w:bookmarkStart w:id="1"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00E757DA" w:rsidRPr="000C6EA0">
        <w:rPr>
          <w:rFonts w:ascii="Arial Nova Light" w:hAnsi="Arial Nova Light" w:cs="Times New Roman"/>
          <w:color w:val="4472C4" w:themeColor="accent1"/>
        </w:rPr>
        <w:t xml:space="preserve">Door privacy strips are provided for both strike side &amp; hinge sides to eliminate gaps between the door &amp; pilaster, creating a “No-Sight” system. This is optional for “Standard” height and is standard for “Dorian” and “Dorian Max” heights; however, this </w:t>
      </w:r>
      <w:proofErr w:type="gramStart"/>
      <w:r w:rsidR="00E757DA" w:rsidRPr="000C6EA0">
        <w:rPr>
          <w:rFonts w:ascii="Arial Nova Light" w:hAnsi="Arial Nova Light" w:cs="Times New Roman"/>
          <w:color w:val="4472C4" w:themeColor="accent1"/>
        </w:rPr>
        <w:t>still remains</w:t>
      </w:r>
      <w:proofErr w:type="gramEnd"/>
      <w:r w:rsidR="00E757DA" w:rsidRPr="000C6EA0">
        <w:rPr>
          <w:rFonts w:ascii="Arial Nova Light" w:hAnsi="Arial Nova Light" w:cs="Times New Roman"/>
          <w:color w:val="4472C4" w:themeColor="accent1"/>
        </w:rPr>
        <w:t xml:space="preserve"> optional for all heights as per project preferences. Delete options not required.</w:t>
      </w:r>
    </w:p>
    <w:bookmarkEnd w:id="1"/>
    <w:p w14:paraId="4744D7FD" w14:textId="77777777" w:rsidR="00E757DA" w:rsidRPr="00E757DA" w:rsidRDefault="00E757DA" w:rsidP="00E757DA">
      <w:pPr>
        <w:pStyle w:val="HTMLPreformatted"/>
        <w:rPr>
          <w:rFonts w:ascii="Arial Nova Light" w:hAnsi="Arial Nova Light" w:cs="Times New Roman"/>
        </w:rPr>
      </w:pPr>
    </w:p>
    <w:p w14:paraId="7B8111A9" w14:textId="77777777" w:rsidR="00E757DA" w:rsidRDefault="00E757DA" w:rsidP="00E757DA">
      <w:pPr>
        <w:pStyle w:val="HTMLPreformatted"/>
        <w:numPr>
          <w:ilvl w:val="5"/>
          <w:numId w:val="8"/>
        </w:numPr>
        <w:rPr>
          <w:rFonts w:ascii="Arial Nova Light" w:hAnsi="Arial Nova Light" w:cs="Times New Roman"/>
        </w:rPr>
      </w:pPr>
      <w:bookmarkStart w:id="2" w:name="_Hlk63671097"/>
      <w:r w:rsidRPr="00330333">
        <w:rPr>
          <w:rFonts w:ascii="Arial Nova Light" w:hAnsi="Arial Nova Light" w:cs="Times New Roman"/>
        </w:rPr>
        <w:t>Door Privacy Strips:</w:t>
      </w:r>
    </w:p>
    <w:p w14:paraId="218F7822" w14:textId="77777777" w:rsidR="00E757DA" w:rsidRDefault="00E757DA" w:rsidP="00E757DA">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18006E05" w14:textId="77777777" w:rsidR="00E757DA" w:rsidRDefault="00E757DA" w:rsidP="00E757DA">
      <w:pPr>
        <w:pStyle w:val="HTMLPreformatted"/>
        <w:numPr>
          <w:ilvl w:val="6"/>
          <w:numId w:val="8"/>
        </w:numPr>
        <w:rPr>
          <w:rFonts w:ascii="Arial Nova Light" w:hAnsi="Arial Nova Light" w:cs="Times New Roman"/>
        </w:rPr>
      </w:pPr>
      <w:r>
        <w:rPr>
          <w:rFonts w:ascii="Arial Nova Light" w:hAnsi="Arial Nova Light" w:cs="Times New Roman"/>
        </w:rPr>
        <w:t>Continuous aluminum extrusion, painted to match partition color.</w:t>
      </w:r>
    </w:p>
    <w:p w14:paraId="12DA4D25" w14:textId="0B0A9259" w:rsidR="00E757DA" w:rsidRPr="00E757DA" w:rsidRDefault="00E757DA" w:rsidP="00E757DA">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2"/>
    </w:p>
    <w:p w14:paraId="100CDC97" w14:textId="77777777" w:rsidR="00532CCD" w:rsidRPr="000E13A3" w:rsidRDefault="00532CCD" w:rsidP="000E13A3">
      <w:pPr>
        <w:pStyle w:val="HTMLPreformatted"/>
        <w:rPr>
          <w:rFonts w:ascii="Arial Nova Light" w:hAnsi="Arial Nova Light" w:cs="Times New Roman"/>
        </w:rPr>
      </w:pPr>
    </w:p>
    <w:p w14:paraId="37BF183A" w14:textId="77777777" w:rsidR="00DA71A0" w:rsidRDefault="00DA71A0" w:rsidP="008B5028">
      <w:pPr>
        <w:pStyle w:val="HTMLPreformatted"/>
        <w:numPr>
          <w:ilvl w:val="4"/>
          <w:numId w:val="8"/>
        </w:numPr>
        <w:rPr>
          <w:rFonts w:ascii="Arial Nova Light" w:hAnsi="Arial Nova Light" w:cs="Times New Roman"/>
        </w:rPr>
      </w:pPr>
      <w:r>
        <w:rPr>
          <w:rFonts w:ascii="Arial Nova Light" w:hAnsi="Arial Nova Light" w:cs="Times New Roman"/>
        </w:rPr>
        <w:t>General</w:t>
      </w:r>
    </w:p>
    <w:p w14:paraId="205A755B" w14:textId="77777777" w:rsidR="00FA1CAA" w:rsidRDefault="00E25FD1" w:rsidP="00DA71A0">
      <w:pPr>
        <w:pStyle w:val="HTMLPreformatted"/>
        <w:numPr>
          <w:ilvl w:val="5"/>
          <w:numId w:val="8"/>
        </w:numPr>
        <w:rPr>
          <w:rFonts w:ascii="Arial Nova Light" w:hAnsi="Arial Nova Light" w:cs="Times New Roman"/>
        </w:rPr>
      </w:pPr>
      <w:r>
        <w:rPr>
          <w:rFonts w:ascii="Arial Nova Light" w:hAnsi="Arial Nova Light" w:cs="Times New Roman"/>
        </w:rPr>
        <w:t>Door</w:t>
      </w:r>
      <w:r w:rsidR="00DA71A0">
        <w:rPr>
          <w:rFonts w:ascii="Arial Nova Light" w:hAnsi="Arial Nova Light" w:cs="Times New Roman"/>
        </w:rPr>
        <w:t>s</w:t>
      </w:r>
      <w:r>
        <w:rPr>
          <w:rFonts w:ascii="Arial Nova Light" w:hAnsi="Arial Nova Light" w:cs="Times New Roman"/>
        </w:rPr>
        <w:t>, Panel</w:t>
      </w:r>
      <w:r w:rsidR="00DA71A0">
        <w:rPr>
          <w:rFonts w:ascii="Arial Nova Light" w:hAnsi="Arial Nova Light" w:cs="Times New Roman"/>
        </w:rPr>
        <w:t>s</w:t>
      </w:r>
      <w:r>
        <w:rPr>
          <w:rFonts w:ascii="Arial Nova Light" w:hAnsi="Arial Nova Light" w:cs="Times New Roman"/>
        </w:rPr>
        <w:t xml:space="preserve">, </w:t>
      </w:r>
      <w:r w:rsidR="00DA71A0">
        <w:rPr>
          <w:rFonts w:ascii="Arial Nova Light" w:hAnsi="Arial Nova Light" w:cs="Times New Roman"/>
        </w:rPr>
        <w:t>Screens, and Pilasters</w:t>
      </w:r>
      <w:r>
        <w:rPr>
          <w:rFonts w:ascii="Arial Nova Light" w:hAnsi="Arial Nova Light" w:cs="Times New Roman"/>
        </w:rPr>
        <w:t xml:space="preserve"> Construction:</w:t>
      </w:r>
    </w:p>
    <w:p w14:paraId="1CD0DB83" w14:textId="08EAF12D" w:rsidR="00116748" w:rsidRPr="00B42A9A" w:rsidRDefault="00CB36B0" w:rsidP="00B42A9A">
      <w:pPr>
        <w:pStyle w:val="HTMLPreformatted"/>
        <w:numPr>
          <w:ilvl w:val="6"/>
          <w:numId w:val="8"/>
        </w:numPr>
        <w:rPr>
          <w:rFonts w:ascii="Arial Nova Light" w:hAnsi="Arial Nova Light" w:cs="Times New Roman"/>
        </w:rPr>
      </w:pPr>
      <w:r>
        <w:rPr>
          <w:rFonts w:ascii="Arial Nova Light" w:hAnsi="Arial Nova Light" w:cs="Times New Roman"/>
        </w:rPr>
        <w:t>Material:</w:t>
      </w:r>
      <w:r w:rsidR="00B42A9A">
        <w:rPr>
          <w:rFonts w:ascii="Arial Nova Light" w:hAnsi="Arial Nova Light" w:cs="Times New Roman"/>
        </w:rPr>
        <w:t xml:space="preserve"> </w:t>
      </w:r>
      <w:r w:rsidR="008B5028" w:rsidRPr="00B42A9A">
        <w:rPr>
          <w:rFonts w:ascii="Arial Nova Light" w:hAnsi="Arial Nova Light" w:cs="Times New Roman"/>
        </w:rPr>
        <w:t>Bonderized, galvannealed steel.</w:t>
      </w:r>
      <w:r w:rsidR="00B42A9A" w:rsidRPr="00B42A9A">
        <w:rPr>
          <w:rFonts w:ascii="Arial Nova Light" w:hAnsi="Arial Nova Light" w:cs="Times New Roman"/>
        </w:rPr>
        <w:t xml:space="preserve"> </w:t>
      </w:r>
      <w:r w:rsidR="008B5028" w:rsidRPr="00B42A9A">
        <w:rPr>
          <w:rFonts w:ascii="Arial Nova Light" w:hAnsi="Arial Nova Light" w:cs="Times New Roman"/>
        </w:rPr>
        <w:t xml:space="preserve">Two face sheets of textured steel embossed with a 5SM </w:t>
      </w:r>
      <w:r w:rsidR="00835808" w:rsidRPr="00B42A9A">
        <w:rPr>
          <w:rFonts w:ascii="Arial Nova Light" w:hAnsi="Arial Nova Light" w:cs="Times New Roman"/>
        </w:rPr>
        <w:t xml:space="preserve">(diamond) </w:t>
      </w:r>
      <w:r w:rsidR="008B5028" w:rsidRPr="00B42A9A">
        <w:rPr>
          <w:rFonts w:ascii="Arial Nova Light" w:hAnsi="Arial Nova Light" w:cs="Times New Roman"/>
        </w:rPr>
        <w:t>pattern</w:t>
      </w:r>
      <w:r w:rsidR="00116748" w:rsidRPr="00B42A9A">
        <w:rPr>
          <w:rFonts w:ascii="Arial Nova Light" w:hAnsi="Arial Nova Light" w:cs="Times New Roman"/>
        </w:rPr>
        <w:t>.</w:t>
      </w:r>
      <w:bookmarkStart w:id="3" w:name="_Hlk63929145"/>
    </w:p>
    <w:p w14:paraId="13820197" w14:textId="6D149F2B" w:rsidR="00116748" w:rsidRPr="00330333" w:rsidRDefault="00C13906" w:rsidP="00116748">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00116748" w:rsidRPr="00C13906">
        <w:rPr>
          <w:rFonts w:ascii="Arial Nova Light" w:hAnsi="Arial Nova Light" w:cs="Times New Roman"/>
          <w:color w:val="4472C4" w:themeColor="accent1"/>
        </w:rPr>
        <w:t>Two faced honeycomb core is standard. Solid wood core is optional. Delete core type not required.</w:t>
      </w:r>
    </w:p>
    <w:p w14:paraId="65B99D35" w14:textId="77777777" w:rsidR="00116748" w:rsidRDefault="00116748" w:rsidP="00116748">
      <w:pPr>
        <w:pStyle w:val="HTMLPreformatted"/>
        <w:rPr>
          <w:rFonts w:ascii="Arial Nova Light" w:hAnsi="Arial Nova Light" w:cs="Times New Roman"/>
        </w:rPr>
      </w:pPr>
    </w:p>
    <w:p w14:paraId="31D435CE" w14:textId="5010BBEE" w:rsidR="00116748" w:rsidRDefault="002C1CE3" w:rsidP="00793BBC">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00116748">
        <w:rPr>
          <w:rFonts w:ascii="Arial Nova Light" w:hAnsi="Arial Nova Light" w:cs="Times New Roman"/>
        </w:rPr>
        <w:t>Core:</w:t>
      </w:r>
    </w:p>
    <w:p w14:paraId="1AD2487F" w14:textId="34725C70" w:rsidR="00116748" w:rsidRDefault="00116748" w:rsidP="00116748">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proofErr w:type="gramStart"/>
      <w:r>
        <w:rPr>
          <w:rFonts w:ascii="Arial Nova Light" w:hAnsi="Arial Nova Light" w:cs="Times New Roman"/>
        </w:rPr>
        <w:t>two faced</w:t>
      </w:r>
      <w:proofErr w:type="gramEnd"/>
      <w:r>
        <w:rPr>
          <w:rFonts w:ascii="Arial Nova Light" w:hAnsi="Arial Nova Light" w:cs="Times New Roman"/>
        </w:rPr>
        <w:t xml:space="preserve"> </w:t>
      </w:r>
      <w:r w:rsidRPr="00330333">
        <w:rPr>
          <w:rFonts w:ascii="Arial Nova Light" w:hAnsi="Arial Nova Light" w:cs="Times New Roman"/>
        </w:rPr>
        <w:t>honeycomb core.</w:t>
      </w:r>
    </w:p>
    <w:p w14:paraId="24D1CA92" w14:textId="39392F7F" w:rsidR="00116748" w:rsidRPr="00793BBC" w:rsidRDefault="00116748" w:rsidP="00116748">
      <w:pPr>
        <w:pStyle w:val="HTMLPreformatted"/>
        <w:numPr>
          <w:ilvl w:val="7"/>
          <w:numId w:val="8"/>
        </w:numPr>
        <w:rPr>
          <w:rFonts w:ascii="Arial Nova Light" w:hAnsi="Arial Nova Light" w:cs="Times New Roman"/>
        </w:rPr>
      </w:pPr>
      <w:r>
        <w:rPr>
          <w:rFonts w:ascii="Arial Nova Light" w:hAnsi="Arial Nova Light" w:cs="Times New Roman"/>
        </w:rPr>
        <w:t>Cemented under pressure to a</w:t>
      </w:r>
      <w:r w:rsidR="00477D7A">
        <w:rPr>
          <w:rFonts w:ascii="Arial Nova Light" w:hAnsi="Arial Nova Light" w:cs="Times New Roman"/>
        </w:rPr>
        <w:t xml:space="preserve"> 7-ply exterior grade plywood core.</w:t>
      </w:r>
    </w:p>
    <w:p w14:paraId="6EE9B76C" w14:textId="30573625" w:rsidR="00793BBC" w:rsidRPr="00330333" w:rsidRDefault="00C13906" w:rsidP="00793BBC">
      <w:pPr>
        <w:pStyle w:val="CMT"/>
        <w:rPr>
          <w:rFonts w:ascii="Arial Nova Light" w:hAnsi="Arial Nova Light" w:cs="Times New Roman"/>
          <w:color w:val="FF0000"/>
        </w:rPr>
      </w:pPr>
      <w:bookmarkStart w:id="4" w:name="_Hlk63773293"/>
      <w:bookmarkEnd w:id="3"/>
      <w:r w:rsidRPr="00C13906">
        <w:rPr>
          <w:rFonts w:ascii="Arial Nova Light" w:hAnsi="Arial Nova Light" w:cs="Times New Roman"/>
          <w:b/>
          <w:bCs/>
          <w:color w:val="FF0000"/>
        </w:rPr>
        <w:t>Specifier</w:t>
      </w:r>
      <w:r>
        <w:rPr>
          <w:rFonts w:ascii="Arial Nova Light" w:hAnsi="Arial Nova Light" w:cs="Times New Roman"/>
          <w:color w:val="FF0000"/>
        </w:rPr>
        <w:t>:</w:t>
      </w:r>
      <w:r w:rsidR="00793BBC" w:rsidRPr="00330333">
        <w:rPr>
          <w:rFonts w:ascii="Arial Nova Light" w:hAnsi="Arial Nova Light" w:cs="Times New Roman"/>
          <w:color w:val="FF0000"/>
        </w:rPr>
        <w:t xml:space="preserve"> </w:t>
      </w:r>
      <w:r w:rsidR="009D7B34" w:rsidRPr="00C13906">
        <w:rPr>
          <w:rFonts w:ascii="Arial Nova Light" w:hAnsi="Arial Nova Light" w:cs="Times New Roman"/>
          <w:color w:val="4472C4" w:themeColor="accent1"/>
        </w:rPr>
        <w:t xml:space="preserve">Galvannealed </w:t>
      </w:r>
      <w:r w:rsidR="00483053" w:rsidRPr="00C13906">
        <w:rPr>
          <w:rFonts w:ascii="Arial Nova Light" w:hAnsi="Arial Nova Light" w:cs="Times New Roman"/>
          <w:color w:val="4472C4" w:themeColor="accent1"/>
        </w:rPr>
        <w:t>S</w:t>
      </w:r>
      <w:r w:rsidR="009D7B34" w:rsidRPr="00C13906">
        <w:rPr>
          <w:rFonts w:ascii="Arial Nova Light" w:hAnsi="Arial Nova Light" w:cs="Times New Roman"/>
          <w:color w:val="4472C4" w:themeColor="accent1"/>
        </w:rPr>
        <w:t xml:space="preserve">teel, painted to match </w:t>
      </w:r>
      <w:r w:rsidR="00DD5999" w:rsidRPr="00C13906">
        <w:rPr>
          <w:rFonts w:ascii="Arial Nova Light" w:hAnsi="Arial Nova Light" w:cs="Times New Roman"/>
          <w:color w:val="4472C4" w:themeColor="accent1"/>
        </w:rPr>
        <w:t xml:space="preserve">partition </w:t>
      </w:r>
      <w:r w:rsidR="009D7B34" w:rsidRPr="00C13906">
        <w:rPr>
          <w:rFonts w:ascii="Arial Nova Light" w:hAnsi="Arial Nova Light" w:cs="Times New Roman"/>
          <w:color w:val="4472C4" w:themeColor="accent1"/>
        </w:rPr>
        <w:t>is standard. Stainless Steel is optional.</w:t>
      </w:r>
      <w:r w:rsidR="00793BBC" w:rsidRPr="00C13906">
        <w:rPr>
          <w:rFonts w:ascii="Arial Nova Light" w:hAnsi="Arial Nova Light" w:cs="Times New Roman"/>
          <w:color w:val="4472C4" w:themeColor="accent1"/>
        </w:rPr>
        <w:t xml:space="preserve"> Delete </w:t>
      </w:r>
      <w:r w:rsidR="008422D4" w:rsidRPr="00C13906">
        <w:rPr>
          <w:rFonts w:ascii="Arial Nova Light" w:hAnsi="Arial Nova Light" w:cs="Times New Roman"/>
          <w:color w:val="4472C4" w:themeColor="accent1"/>
        </w:rPr>
        <w:t>edge</w:t>
      </w:r>
      <w:r w:rsidR="00793BBC" w:rsidRPr="00C13906">
        <w:rPr>
          <w:rFonts w:ascii="Arial Nova Light" w:hAnsi="Arial Nova Light" w:cs="Times New Roman"/>
          <w:color w:val="4472C4" w:themeColor="accent1"/>
        </w:rPr>
        <w:t xml:space="preserve"> type not required.</w:t>
      </w:r>
    </w:p>
    <w:p w14:paraId="615F1792" w14:textId="77777777" w:rsidR="00793BBC" w:rsidRPr="00330333" w:rsidRDefault="00793BBC" w:rsidP="00793BBC">
      <w:pPr>
        <w:pStyle w:val="HTMLPreformatted"/>
        <w:rPr>
          <w:rFonts w:ascii="Arial Nova Light" w:hAnsi="Arial Nova Light" w:cs="Times New Roman"/>
        </w:rPr>
      </w:pPr>
    </w:p>
    <w:p w14:paraId="12F9A02C" w14:textId="77777777" w:rsidR="00556763" w:rsidRDefault="008B5028" w:rsidP="00FA1CAA">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1C405F5" w14:textId="6F1BB056" w:rsidR="00092654" w:rsidRDefault="008B5028" w:rsidP="00556763">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Roll formed 20-gauge interlocking </w:t>
      </w:r>
      <w:r w:rsidR="00793BBC">
        <w:rPr>
          <w:rFonts w:ascii="Arial Nova Light" w:hAnsi="Arial Nova Light" w:cs="Times New Roman"/>
        </w:rPr>
        <w:t xml:space="preserve">edge </w:t>
      </w:r>
      <w:r w:rsidRPr="00330333">
        <w:rPr>
          <w:rFonts w:ascii="Arial Nova Light" w:hAnsi="Arial Nova Light" w:cs="Times New Roman"/>
        </w:rPr>
        <w:t>molding.</w:t>
      </w:r>
      <w:r w:rsidR="00793BBC">
        <w:rPr>
          <w:rFonts w:ascii="Arial Nova Light" w:hAnsi="Arial Nova Light" w:cs="Times New Roman"/>
        </w:rPr>
        <w:t xml:space="preserve"> Galvannealed </w:t>
      </w:r>
      <w:r w:rsidR="00565226">
        <w:rPr>
          <w:rFonts w:ascii="Arial Nova Light" w:hAnsi="Arial Nova Light" w:cs="Times New Roman"/>
        </w:rPr>
        <w:t>S</w:t>
      </w:r>
      <w:r w:rsidR="00793BBC">
        <w:rPr>
          <w:rFonts w:ascii="Arial Nova Light" w:hAnsi="Arial Nova Light" w:cs="Times New Roman"/>
        </w:rPr>
        <w:t>teel, painted to match</w:t>
      </w:r>
      <w:r w:rsidR="00DD5999">
        <w:rPr>
          <w:rFonts w:ascii="Arial Nova Light" w:hAnsi="Arial Nova Light" w:cs="Times New Roman"/>
        </w:rPr>
        <w:t xml:space="preserve"> partition.</w:t>
      </w:r>
    </w:p>
    <w:p w14:paraId="5FCBBAC1" w14:textId="3E6C4290" w:rsidR="00556763" w:rsidRDefault="00793BBC" w:rsidP="00556763">
      <w:pPr>
        <w:pStyle w:val="HTMLPreformatted"/>
        <w:numPr>
          <w:ilvl w:val="7"/>
          <w:numId w:val="8"/>
        </w:numPr>
        <w:rPr>
          <w:rFonts w:ascii="Arial Nova Light" w:hAnsi="Arial Nova Light" w:cs="Times New Roman"/>
        </w:rPr>
      </w:pPr>
      <w:r>
        <w:rPr>
          <w:rFonts w:ascii="Arial Nova Light" w:hAnsi="Arial Nova Light" w:cs="Times New Roman"/>
        </w:rPr>
        <w:t xml:space="preserve">Roll formed 20-gauge interlocking edge molding. </w:t>
      </w:r>
      <w:r w:rsidR="00556763">
        <w:rPr>
          <w:rFonts w:ascii="Arial Nova Light" w:hAnsi="Arial Nova Light" w:cs="Times New Roman"/>
        </w:rPr>
        <w:t xml:space="preserve">Stainless </w:t>
      </w:r>
      <w:r>
        <w:rPr>
          <w:rFonts w:ascii="Arial Nova Light" w:hAnsi="Arial Nova Light" w:cs="Times New Roman"/>
        </w:rPr>
        <w:t>Steel, Satin No. 4 finish.</w:t>
      </w:r>
    </w:p>
    <w:p w14:paraId="5A427064" w14:textId="460EB31F" w:rsidR="00744E1F" w:rsidRDefault="00744E1F" w:rsidP="00744E1F">
      <w:pPr>
        <w:pStyle w:val="HTMLPreformatted"/>
        <w:numPr>
          <w:ilvl w:val="8"/>
          <w:numId w:val="8"/>
        </w:numPr>
        <w:rPr>
          <w:rFonts w:ascii="Arial Nova Light" w:hAnsi="Arial Nova Light" w:cs="Times New Roman"/>
        </w:rPr>
      </w:pPr>
      <w:r>
        <w:rPr>
          <w:rFonts w:ascii="Arial Nova Light" w:hAnsi="Arial Nova Light" w:cs="Times New Roman"/>
        </w:rPr>
        <w:t xml:space="preserve">Provides a contrasting appearance to the </w:t>
      </w:r>
      <w:r w:rsidR="00DD5999">
        <w:rPr>
          <w:rFonts w:ascii="Arial Nova Light" w:hAnsi="Arial Nova Light" w:cs="Times New Roman"/>
        </w:rPr>
        <w:t>painted partition.</w:t>
      </w:r>
    </w:p>
    <w:p w14:paraId="682575D9" w14:textId="2B29610E" w:rsidR="00092654" w:rsidRPr="00330333" w:rsidRDefault="0098203F" w:rsidP="00092654">
      <w:pPr>
        <w:pStyle w:val="CMT"/>
        <w:rPr>
          <w:rFonts w:ascii="Arial Nova Light" w:hAnsi="Arial Nova Light" w:cs="Times New Roman"/>
          <w:color w:val="FF0000"/>
        </w:rPr>
      </w:pPr>
      <w:bookmarkStart w:id="5" w:name="_Hlk63773319"/>
      <w:bookmarkEnd w:id="4"/>
      <w:r w:rsidRPr="0098203F">
        <w:rPr>
          <w:rFonts w:ascii="Arial Nova Light" w:hAnsi="Arial Nova Light" w:cs="Times New Roman"/>
          <w:b/>
          <w:bCs/>
          <w:color w:val="FF0000"/>
        </w:rPr>
        <w:t>Specifier</w:t>
      </w:r>
      <w:r>
        <w:rPr>
          <w:rFonts w:ascii="Arial Nova Light" w:hAnsi="Arial Nova Light" w:cs="Times New Roman"/>
          <w:color w:val="FF0000"/>
        </w:rPr>
        <w:t>:</w:t>
      </w:r>
      <w:r w:rsidR="00092654" w:rsidRPr="00330333">
        <w:rPr>
          <w:rFonts w:ascii="Arial Nova Light" w:hAnsi="Arial Nova Light" w:cs="Times New Roman"/>
          <w:color w:val="FF0000"/>
        </w:rPr>
        <w:t xml:space="preserve"> </w:t>
      </w:r>
      <w:r w:rsidR="00D96F7A" w:rsidRPr="0098203F">
        <w:rPr>
          <w:rFonts w:ascii="Arial Nova Light" w:hAnsi="Arial Nova Light" w:cs="Times New Roman"/>
          <w:color w:val="4472C4" w:themeColor="accent1"/>
        </w:rPr>
        <w:t xml:space="preserve">Stainless </w:t>
      </w:r>
      <w:r w:rsidR="00565226" w:rsidRPr="0098203F">
        <w:rPr>
          <w:rFonts w:ascii="Arial Nova Light" w:hAnsi="Arial Nova Light" w:cs="Times New Roman"/>
          <w:color w:val="4472C4" w:themeColor="accent1"/>
        </w:rPr>
        <w:t>Steel</w:t>
      </w:r>
      <w:r w:rsidR="008065AD" w:rsidRPr="0098203F">
        <w:rPr>
          <w:rFonts w:ascii="Arial Nova Light" w:hAnsi="Arial Nova Light" w:cs="Times New Roman"/>
          <w:color w:val="4472C4" w:themeColor="accent1"/>
        </w:rPr>
        <w:t xml:space="preserve"> </w:t>
      </w:r>
      <w:r w:rsidR="007C0D9F" w:rsidRPr="0098203F">
        <w:rPr>
          <w:rFonts w:ascii="Arial Nova Light" w:hAnsi="Arial Nova Light" w:cs="Times New Roman"/>
          <w:color w:val="4472C4" w:themeColor="accent1"/>
        </w:rPr>
        <w:t xml:space="preserve">painted </w:t>
      </w:r>
      <w:r w:rsidR="008065AD" w:rsidRPr="0098203F">
        <w:rPr>
          <w:rFonts w:ascii="Arial Nova Light" w:hAnsi="Arial Nova Light" w:cs="Times New Roman"/>
          <w:color w:val="4472C4" w:themeColor="accent1"/>
        </w:rPr>
        <w:t>corner</w:t>
      </w:r>
      <w:r w:rsidR="00D96F7A" w:rsidRPr="0098203F">
        <w:rPr>
          <w:rFonts w:ascii="Arial Nova Light" w:hAnsi="Arial Nova Light" w:cs="Times New Roman"/>
          <w:color w:val="4472C4" w:themeColor="accent1"/>
        </w:rPr>
        <w:t xml:space="preserve"> reinforcements are standard. Welded corners are optional. Delete corner type</w:t>
      </w:r>
      <w:r w:rsidR="00092654" w:rsidRPr="0098203F">
        <w:rPr>
          <w:rFonts w:ascii="Arial Nova Light" w:hAnsi="Arial Nova Light" w:cs="Times New Roman"/>
          <w:color w:val="4472C4" w:themeColor="accent1"/>
        </w:rPr>
        <w:t xml:space="preserve"> not required.</w:t>
      </w:r>
    </w:p>
    <w:p w14:paraId="245AFDB6" w14:textId="77777777" w:rsidR="00092654" w:rsidRPr="00330333" w:rsidRDefault="00092654" w:rsidP="00092654">
      <w:pPr>
        <w:pStyle w:val="HTMLPreformatted"/>
        <w:rPr>
          <w:rFonts w:ascii="Arial Nova Light" w:hAnsi="Arial Nova Light" w:cs="Times New Roman"/>
        </w:rPr>
      </w:pPr>
    </w:p>
    <w:p w14:paraId="3F7ADCCA" w14:textId="70A7CCC4" w:rsidR="00092654" w:rsidRDefault="006C7C39" w:rsidP="00E54E98">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008B5028" w:rsidRPr="00330333">
        <w:rPr>
          <w:rFonts w:ascii="Arial Nova Light" w:hAnsi="Arial Nova Light" w:cs="Times New Roman"/>
        </w:rPr>
        <w:t>Corners:</w:t>
      </w:r>
    </w:p>
    <w:p w14:paraId="792A0BE7" w14:textId="08A09337" w:rsidR="00980EAA" w:rsidRDefault="008B5028" w:rsidP="00556763">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painted Type 304 stainless steel reinforcements.</w:t>
      </w:r>
    </w:p>
    <w:p w14:paraId="133C4C8C" w14:textId="666A6606" w:rsidR="007340B4" w:rsidRDefault="00AB1E80" w:rsidP="007340B4">
      <w:pPr>
        <w:pStyle w:val="HTMLPreformatted"/>
        <w:numPr>
          <w:ilvl w:val="8"/>
          <w:numId w:val="8"/>
        </w:numPr>
        <w:rPr>
          <w:rFonts w:ascii="Arial Nova Light" w:hAnsi="Arial Nova Light" w:cs="Times New Roman"/>
        </w:rPr>
      </w:pPr>
      <w:r>
        <w:rPr>
          <w:rFonts w:ascii="Arial Nova Light" w:hAnsi="Arial Nova Light" w:cs="Times New Roman"/>
        </w:rPr>
        <w:t>Corners of w</w:t>
      </w:r>
      <w:r w:rsidR="007340B4">
        <w:rPr>
          <w:rFonts w:ascii="Arial Nova Light" w:hAnsi="Arial Nova Light" w:cs="Times New Roman"/>
        </w:rPr>
        <w:t xml:space="preserve">all hung urinal screens </w:t>
      </w:r>
      <w:r>
        <w:rPr>
          <w:rFonts w:ascii="Arial Nova Light" w:hAnsi="Arial Nova Light" w:cs="Times New Roman"/>
        </w:rPr>
        <w:t xml:space="preserve">are automatically welded, ground smooth, and painted. </w:t>
      </w:r>
    </w:p>
    <w:p w14:paraId="109B371D" w14:textId="143EBE14" w:rsidR="00092654" w:rsidRPr="00330333" w:rsidRDefault="00092654" w:rsidP="00556763">
      <w:pPr>
        <w:pStyle w:val="HTMLPreformatted"/>
        <w:numPr>
          <w:ilvl w:val="7"/>
          <w:numId w:val="8"/>
        </w:numPr>
        <w:rPr>
          <w:rFonts w:ascii="Arial Nova Light" w:hAnsi="Arial Nova Light" w:cs="Times New Roman"/>
        </w:rPr>
      </w:pPr>
      <w:r>
        <w:rPr>
          <w:rFonts w:ascii="Arial Nova Light" w:hAnsi="Arial Nova Light" w:cs="Times New Roman"/>
        </w:rPr>
        <w:t>Welded, ground</w:t>
      </w:r>
      <w:r w:rsidR="00D32672">
        <w:rPr>
          <w:rFonts w:ascii="Arial Nova Light" w:hAnsi="Arial Nova Light" w:cs="Times New Roman"/>
        </w:rPr>
        <w:t xml:space="preserve"> smooth</w:t>
      </w:r>
      <w:r>
        <w:rPr>
          <w:rFonts w:ascii="Arial Nova Light" w:hAnsi="Arial Nova Light" w:cs="Times New Roman"/>
        </w:rPr>
        <w:t xml:space="preserve">, and </w:t>
      </w:r>
      <w:r w:rsidR="002D7293">
        <w:rPr>
          <w:rFonts w:ascii="Arial Nova Light" w:hAnsi="Arial Nova Light" w:cs="Times New Roman"/>
        </w:rPr>
        <w:t>painted</w:t>
      </w:r>
      <w:r>
        <w:rPr>
          <w:rFonts w:ascii="Arial Nova Light" w:hAnsi="Arial Nova Light" w:cs="Times New Roman"/>
        </w:rPr>
        <w:t>.</w:t>
      </w:r>
    </w:p>
    <w:bookmarkEnd w:id="5"/>
    <w:p w14:paraId="15A7B1A3" w14:textId="01FBAB86" w:rsidR="008D2D75" w:rsidRPr="008D2D75" w:rsidRDefault="00E54E98" w:rsidP="00E54E98">
      <w:pPr>
        <w:pStyle w:val="HTMLPreformatted"/>
        <w:numPr>
          <w:ilvl w:val="6"/>
          <w:numId w:val="8"/>
        </w:numPr>
        <w:rPr>
          <w:rFonts w:ascii="Arial Nova Light" w:hAnsi="Arial Nova Light" w:cs="Times New Roman"/>
        </w:rPr>
      </w:pPr>
      <w:r>
        <w:rPr>
          <w:rFonts w:ascii="Arial Nova Light" w:hAnsi="Arial Nova Light" w:cs="Times New Roman"/>
        </w:rPr>
        <w:t>Doors, Panels, and Screens</w:t>
      </w:r>
      <w:r w:rsidR="008D2D75">
        <w:rPr>
          <w:rFonts w:ascii="Arial Nova Light" w:hAnsi="Arial Nova Light" w:cs="Times New Roman"/>
        </w:rPr>
        <w:t xml:space="preserve">: </w:t>
      </w:r>
      <w:r w:rsidR="008D2D75" w:rsidRPr="00330333">
        <w:rPr>
          <w:rFonts w:ascii="Arial Nova Light" w:hAnsi="Arial Nova Light" w:cs="Times New Roman"/>
        </w:rPr>
        <w:t xml:space="preserve">1 inch (25 mm) thick with </w:t>
      </w:r>
      <w:proofErr w:type="gramStart"/>
      <w:r w:rsidR="008D2D75" w:rsidRPr="00330333">
        <w:rPr>
          <w:rFonts w:ascii="Arial Nova Light" w:hAnsi="Arial Nova Light" w:cs="Times New Roman"/>
        </w:rPr>
        <w:t>22 gauge</w:t>
      </w:r>
      <w:proofErr w:type="gramEnd"/>
      <w:r w:rsidR="008D2D75" w:rsidRPr="00330333">
        <w:rPr>
          <w:rFonts w:ascii="Arial Nova Light" w:hAnsi="Arial Nova Light" w:cs="Times New Roman"/>
        </w:rPr>
        <w:t xml:space="preserve"> face sheets.</w:t>
      </w:r>
    </w:p>
    <w:p w14:paraId="36579DC8" w14:textId="483BA187" w:rsidR="00980EAA" w:rsidRPr="00330333" w:rsidRDefault="008B5028" w:rsidP="00E54E98">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proofErr w:type="gramStart"/>
      <w:r w:rsidRPr="00330333">
        <w:rPr>
          <w:rFonts w:ascii="Arial Nova Light" w:hAnsi="Arial Nova Light" w:cs="Times New Roman"/>
        </w:rPr>
        <w:t>2</w:t>
      </w:r>
      <w:r w:rsidR="00A2164B">
        <w:rPr>
          <w:rFonts w:ascii="Arial Nova Light" w:hAnsi="Arial Nova Light" w:cs="Times New Roman"/>
        </w:rPr>
        <w:t>0</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69C76273" w14:textId="5C9EC412" w:rsidR="00785AD1" w:rsidRPr="00785AD1" w:rsidRDefault="008B5028" w:rsidP="00785AD1">
      <w:pPr>
        <w:pStyle w:val="HTMLPreformatted"/>
        <w:numPr>
          <w:ilvl w:val="6"/>
          <w:numId w:val="8"/>
        </w:numPr>
        <w:rPr>
          <w:rFonts w:ascii="Arial Nova Light" w:hAnsi="Arial Nova Light" w:cs="Times New Roman"/>
        </w:rPr>
      </w:pPr>
      <w:r w:rsidRPr="00330333">
        <w:rPr>
          <w:rFonts w:ascii="Arial Nova Light" w:hAnsi="Arial Nova Light" w:cs="Times New Roman"/>
        </w:rPr>
        <w:lastRenderedPageBreak/>
        <w:t>Finish: Two</w:t>
      </w:r>
      <w:r w:rsidR="004E117E">
        <w:rPr>
          <w:rFonts w:ascii="Arial Nova Light" w:hAnsi="Arial Nova Light" w:cs="Times New Roman"/>
        </w:rPr>
        <w:t xml:space="preserve"> (2)</w:t>
      </w:r>
      <w:r w:rsidRPr="00330333">
        <w:rPr>
          <w:rFonts w:ascii="Arial Nova Light" w:hAnsi="Arial Nova Light" w:cs="Times New Roman"/>
        </w:rPr>
        <w:t xml:space="preserve"> step </w:t>
      </w:r>
      <w:r w:rsidR="009B671B">
        <w:rPr>
          <w:rFonts w:ascii="Arial Nova Light" w:hAnsi="Arial Nova Light" w:cs="Times New Roman"/>
        </w:rPr>
        <w:t xml:space="preserve">finishing </w:t>
      </w:r>
      <w:r w:rsidRPr="00330333">
        <w:rPr>
          <w:rFonts w:ascii="Arial Nova Light" w:hAnsi="Arial Nova Light" w:cs="Times New Roman"/>
        </w:rPr>
        <w:t xml:space="preserve">process of epoxy hybrid powder and </w:t>
      </w:r>
      <w:r w:rsidR="00824357" w:rsidRPr="00330333">
        <w:rPr>
          <w:rFonts w:ascii="Arial Nova Light" w:hAnsi="Arial Nova Light" w:cs="Times New Roman"/>
        </w:rPr>
        <w:t xml:space="preserve">secondary </w:t>
      </w:r>
      <w:r w:rsidRPr="00330333">
        <w:rPr>
          <w:rFonts w:ascii="Arial Nova Light" w:hAnsi="Arial Nova Light" w:cs="Times New Roman"/>
        </w:rPr>
        <w:t>graffiti-resistant</w:t>
      </w:r>
      <w:r w:rsidR="00980EAA" w:rsidRPr="00330333">
        <w:rPr>
          <w:rFonts w:ascii="Arial Nova Light" w:hAnsi="Arial Nova Light" w:cs="Times New Roman"/>
        </w:rPr>
        <w:t xml:space="preserve"> </w:t>
      </w:r>
      <w:r w:rsidRPr="00330333">
        <w:rPr>
          <w:rFonts w:ascii="Arial Nova Light" w:hAnsi="Arial Nova Light" w:cs="Times New Roman"/>
        </w:rPr>
        <w:t xml:space="preserve">clear coat </w:t>
      </w:r>
      <w:r w:rsidR="00263647">
        <w:rPr>
          <w:rFonts w:ascii="Arial Nova Light" w:hAnsi="Arial Nova Light" w:cs="Times New Roman"/>
        </w:rPr>
        <w:t xml:space="preserve">high </w:t>
      </w:r>
      <w:r w:rsidR="00556763">
        <w:rPr>
          <w:rFonts w:ascii="Arial Nova Light" w:hAnsi="Arial Nova Light" w:cs="Times New Roman"/>
        </w:rPr>
        <w:t xml:space="preserve">gloss </w:t>
      </w:r>
      <w:r w:rsidR="00824357" w:rsidRPr="00330333">
        <w:rPr>
          <w:rFonts w:ascii="Arial Nova Light" w:hAnsi="Arial Nova Light" w:cs="Times New Roman"/>
        </w:rPr>
        <w:t xml:space="preserve">layer </w:t>
      </w:r>
      <w:r w:rsidRPr="00330333">
        <w:rPr>
          <w:rFonts w:ascii="Arial Nova Light" w:hAnsi="Arial Nova Light" w:cs="Times New Roman"/>
        </w:rPr>
        <w:t>applied electrostatically</w:t>
      </w:r>
      <w:r w:rsidR="00671065">
        <w:rPr>
          <w:rFonts w:ascii="Arial Nova Light" w:hAnsi="Arial Nova Light" w:cs="Times New Roman"/>
        </w:rPr>
        <w:t>, baked to cure.</w:t>
      </w:r>
    </w:p>
    <w:p w14:paraId="2118B41D" w14:textId="35CB5699" w:rsidR="00785AD1" w:rsidRPr="00330333" w:rsidRDefault="00E614BB" w:rsidP="00785AD1">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00785AD1" w:rsidRPr="00330333">
        <w:rPr>
          <w:rFonts w:ascii="Arial Nova Light" w:hAnsi="Arial Nova Light" w:cs="Times New Roman"/>
          <w:color w:val="FF0000"/>
        </w:rPr>
        <w:t xml:space="preserve"> </w:t>
      </w:r>
      <w:r w:rsidR="00785AD1" w:rsidRPr="00E614BB">
        <w:rPr>
          <w:rFonts w:ascii="Arial Nova Light" w:hAnsi="Arial Nova Light" w:cs="Times New Roman"/>
          <w:color w:val="4472C4" w:themeColor="accent1"/>
        </w:rPr>
        <w:t xml:space="preserve">Select color required. </w:t>
      </w:r>
      <w:proofErr w:type="gramStart"/>
      <w:r w:rsidR="00785AD1" w:rsidRPr="00E614BB">
        <w:rPr>
          <w:rFonts w:ascii="Arial Nova Light" w:hAnsi="Arial Nova Light" w:cs="Times New Roman"/>
          <w:color w:val="4472C4" w:themeColor="accent1"/>
        </w:rPr>
        <w:t>Delete</w:t>
      </w:r>
      <w:proofErr w:type="gramEnd"/>
      <w:r w:rsidR="00785AD1" w:rsidRPr="00E614BB">
        <w:rPr>
          <w:rFonts w:ascii="Arial Nova Light" w:hAnsi="Arial Nova Light" w:cs="Times New Roman"/>
          <w:color w:val="4472C4" w:themeColor="accent1"/>
        </w:rPr>
        <w:t xml:space="preserve"> colors not required.</w:t>
      </w:r>
    </w:p>
    <w:p w14:paraId="3C3F7710" w14:textId="77777777" w:rsidR="00785AD1" w:rsidRDefault="00785AD1" w:rsidP="00785AD1">
      <w:pPr>
        <w:pStyle w:val="HTMLPreformatted"/>
        <w:rPr>
          <w:rFonts w:ascii="Arial Nova Light" w:hAnsi="Arial Nova Light" w:cs="Times New Roman"/>
        </w:rPr>
      </w:pPr>
    </w:p>
    <w:p w14:paraId="0F21B09A" w14:textId="6CCE2A28" w:rsidR="00980EAA" w:rsidRPr="00330333" w:rsidRDefault="00E54E98" w:rsidP="00785AD1">
      <w:pPr>
        <w:pStyle w:val="HTMLPreformatted"/>
        <w:numPr>
          <w:ilvl w:val="6"/>
          <w:numId w:val="8"/>
        </w:numPr>
        <w:rPr>
          <w:rFonts w:ascii="Arial Nova Light" w:hAnsi="Arial Nova Light" w:cs="Times New Roman"/>
        </w:rPr>
      </w:pPr>
      <w:r>
        <w:rPr>
          <w:rFonts w:ascii="Arial Nova Light" w:hAnsi="Arial Nova Light" w:cs="Times New Roman"/>
        </w:rPr>
        <w:t>Color:</w:t>
      </w:r>
    </w:p>
    <w:p w14:paraId="5FE04099" w14:textId="57F5BE11" w:rsidR="00CC01F1" w:rsidRPr="00CC01F1" w:rsidRDefault="008B5028" w:rsidP="00CC01F1">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Color: </w:t>
      </w:r>
      <w:r w:rsidR="006A5591" w:rsidRPr="00330333">
        <w:rPr>
          <w:rFonts w:ascii="Arial Nova Light" w:hAnsi="Arial Nova Light" w:cs="Times New Roman"/>
        </w:rPr>
        <w:t>Nickel Silver 304</w:t>
      </w:r>
    </w:p>
    <w:p w14:paraId="01EF637F" w14:textId="4E0BF3E6"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Platinum 715</w:t>
      </w:r>
    </w:p>
    <w:p w14:paraId="02BE98F6" w14:textId="53D65FE9"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Grey Dawn 700</w:t>
      </w:r>
    </w:p>
    <w:p w14:paraId="0606633A" w14:textId="622A627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Silver Sparkle 704</w:t>
      </w:r>
    </w:p>
    <w:p w14:paraId="4BEA646C" w14:textId="0F10032A"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Almond 300</w:t>
      </w:r>
    </w:p>
    <w:p w14:paraId="41830103" w14:textId="745621D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Sahara Beige 450</w:t>
      </w:r>
    </w:p>
    <w:p w14:paraId="284A259B" w14:textId="275E4A0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Desert Tan 500</w:t>
      </w:r>
    </w:p>
    <w:p w14:paraId="0F151F97" w14:textId="674A6BC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French Grey 710</w:t>
      </w:r>
    </w:p>
    <w:p w14:paraId="14F78154" w14:textId="2D15491F"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Gunmetal Grey 750</w:t>
      </w:r>
    </w:p>
    <w:p w14:paraId="7F31C15E" w14:textId="24A2FAF6"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Graphite 790</w:t>
      </w:r>
    </w:p>
    <w:p w14:paraId="74D92C64" w14:textId="6FA0675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Red 650</w:t>
      </w:r>
    </w:p>
    <w:p w14:paraId="65E25219" w14:textId="77AA7B0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Navy Blue 870</w:t>
      </w:r>
    </w:p>
    <w:p w14:paraId="1C1D37A9" w14:textId="623FB64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Hunter Green 950</w:t>
      </w:r>
    </w:p>
    <w:p w14:paraId="39B4FDA4" w14:textId="4141AFAB"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Black 021</w:t>
      </w:r>
    </w:p>
    <w:p w14:paraId="2FDEB7C6" w14:textId="6B9A4451" w:rsidR="009B671B" w:rsidRPr="00C1752C" w:rsidRDefault="008B5028" w:rsidP="009B671B">
      <w:pPr>
        <w:pStyle w:val="HTMLPreformatted"/>
        <w:numPr>
          <w:ilvl w:val="7"/>
          <w:numId w:val="8"/>
        </w:numPr>
        <w:rPr>
          <w:rFonts w:ascii="Arial Nova Light" w:hAnsi="Arial Nova Light" w:cs="Times New Roman"/>
        </w:rPr>
      </w:pPr>
      <w:r w:rsidRPr="00330333">
        <w:rPr>
          <w:rFonts w:ascii="Arial Nova Light" w:hAnsi="Arial Nova Light" w:cs="Times New Roman"/>
        </w:rPr>
        <w:t>Color: To be selected by Architect from Manufacturer's full range.</w:t>
      </w:r>
    </w:p>
    <w:p w14:paraId="0EEA4784" w14:textId="153C0EEA" w:rsidR="00A1334E" w:rsidRPr="00F32C7E" w:rsidRDefault="00F32C7E" w:rsidP="00A1334E">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00A1334E"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 xml:space="preserve">General note for the entire hardware section and sub-paragraphs. </w:t>
      </w:r>
      <w:r w:rsidR="00A1334E" w:rsidRPr="00F32C7E">
        <w:rPr>
          <w:rFonts w:ascii="Arial Nova Light" w:hAnsi="Arial Nova Light" w:cs="Times New Roman"/>
          <w:color w:val="4472C4" w:themeColor="accent1"/>
        </w:rPr>
        <w:t xml:space="preserve">All </w:t>
      </w:r>
      <w:r w:rsidR="00CA6BF2" w:rsidRPr="00F32C7E">
        <w:rPr>
          <w:rFonts w:ascii="Arial Nova Light" w:hAnsi="Arial Nova Light" w:cs="Times New Roman"/>
          <w:color w:val="4472C4" w:themeColor="accent1"/>
        </w:rPr>
        <w:t xml:space="preserve">door, bracket, and fastener hardware </w:t>
      </w:r>
      <w:r w:rsidR="00A1334E" w:rsidRPr="00F32C7E">
        <w:rPr>
          <w:rFonts w:ascii="Arial Nova Light" w:hAnsi="Arial Nova Light" w:cs="Times New Roman"/>
          <w:color w:val="4472C4" w:themeColor="accent1"/>
        </w:rPr>
        <w:t xml:space="preserve">finishes must match. If continuous brackets in aluminum finish </w:t>
      </w:r>
      <w:proofErr w:type="gramStart"/>
      <w:r w:rsidR="00A1334E" w:rsidRPr="00F32C7E">
        <w:rPr>
          <w:rFonts w:ascii="Arial Nova Light" w:hAnsi="Arial Nova Light" w:cs="Times New Roman"/>
          <w:color w:val="4472C4" w:themeColor="accent1"/>
        </w:rPr>
        <w:t>is</w:t>
      </w:r>
      <w:proofErr w:type="gramEnd"/>
      <w:r w:rsidR="00A1334E" w:rsidRPr="00F32C7E">
        <w:rPr>
          <w:rFonts w:ascii="Arial Nova Light" w:hAnsi="Arial Nova Light" w:cs="Times New Roman"/>
          <w:color w:val="4472C4" w:themeColor="accent1"/>
        </w:rPr>
        <w:t xml:space="preserve"> selected, Die-cast chrome plated steel finish should be selected.</w:t>
      </w:r>
    </w:p>
    <w:p w14:paraId="2596F276" w14:textId="77777777" w:rsidR="006643CE" w:rsidRPr="00330333" w:rsidRDefault="006643CE" w:rsidP="00A1334E">
      <w:pPr>
        <w:pStyle w:val="HTMLPreformatted"/>
        <w:rPr>
          <w:rFonts w:ascii="Arial Nova Light" w:hAnsi="Arial Nova Light" w:cs="Times New Roman"/>
        </w:rPr>
      </w:pPr>
    </w:p>
    <w:p w14:paraId="317E9AA9" w14:textId="0E6FDEA3" w:rsidR="009B671B" w:rsidRPr="009B671B" w:rsidRDefault="008B5028" w:rsidP="009B671B">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61000D2D" w14:textId="2BA47A33" w:rsidR="009B671B" w:rsidRPr="00F32C7E" w:rsidRDefault="00F32C7E" w:rsidP="009B671B">
      <w:pPr>
        <w:pStyle w:val="CMT"/>
        <w:rPr>
          <w:rFonts w:ascii="Arial Nova Light" w:hAnsi="Arial Nova Light" w:cs="Times New Roman"/>
          <w:color w:val="4472C4" w:themeColor="accent1"/>
        </w:rPr>
      </w:pPr>
      <w:bookmarkStart w:id="6" w:name="_Hlk63690094"/>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008257E0" w:rsidRPr="00F32C7E">
        <w:rPr>
          <w:rFonts w:ascii="Arial Nova Light" w:hAnsi="Arial Nova Light" w:cs="Times New Roman"/>
          <w:color w:val="4472C4" w:themeColor="accent1"/>
        </w:rPr>
        <w:t xml:space="preserve">Wraparound in Chrome Plated Zamac is standard. All other hinge types and finishes are optional. </w:t>
      </w:r>
      <w:r w:rsidR="009B671B" w:rsidRPr="00F32C7E">
        <w:rPr>
          <w:rFonts w:ascii="Arial Nova Light" w:hAnsi="Arial Nova Light" w:cs="Times New Roman"/>
          <w:color w:val="4472C4" w:themeColor="accent1"/>
        </w:rPr>
        <w:t xml:space="preserve">Coordinate with other hardware finishes. Delete finish </w:t>
      </w:r>
      <w:r w:rsidR="00C1752C" w:rsidRPr="00F32C7E">
        <w:rPr>
          <w:rFonts w:ascii="Arial Nova Light" w:hAnsi="Arial Nova Light" w:cs="Times New Roman"/>
          <w:color w:val="4472C4" w:themeColor="accent1"/>
        </w:rPr>
        <w:t xml:space="preserve">hinge type/finish </w:t>
      </w:r>
      <w:r w:rsidR="009B671B" w:rsidRPr="00F32C7E">
        <w:rPr>
          <w:rFonts w:ascii="Arial Nova Light" w:hAnsi="Arial Nova Light" w:cs="Times New Roman"/>
          <w:color w:val="4472C4" w:themeColor="accent1"/>
        </w:rPr>
        <w:t>not required.</w:t>
      </w:r>
    </w:p>
    <w:p w14:paraId="1B4497C1" w14:textId="77777777" w:rsidR="009B671B" w:rsidRPr="00963F31" w:rsidRDefault="009B671B" w:rsidP="009B671B">
      <w:pPr>
        <w:pStyle w:val="HTMLPreformatted"/>
        <w:ind w:left="288"/>
        <w:rPr>
          <w:rFonts w:ascii="Arial Nova Light" w:hAnsi="Arial Nova Light" w:cs="Times New Roman"/>
        </w:rPr>
      </w:pPr>
    </w:p>
    <w:p w14:paraId="161AA4FC" w14:textId="6172CC23" w:rsidR="00EC0956" w:rsidRDefault="006643CE" w:rsidP="009B671B">
      <w:pPr>
        <w:pStyle w:val="HTMLPreformatted"/>
        <w:numPr>
          <w:ilvl w:val="5"/>
          <w:numId w:val="8"/>
        </w:numPr>
        <w:rPr>
          <w:rFonts w:ascii="Arial Nova Light" w:hAnsi="Arial Nova Light" w:cs="Times New Roman"/>
        </w:rPr>
      </w:pPr>
      <w:r>
        <w:rPr>
          <w:rFonts w:ascii="Arial Nova Light" w:hAnsi="Arial Nova Light" w:cs="Times New Roman"/>
        </w:rPr>
        <w:t>Hinges</w:t>
      </w:r>
      <w:r w:rsidR="00EC0956">
        <w:rPr>
          <w:rFonts w:ascii="Arial Nova Light" w:hAnsi="Arial Nova Light" w:cs="Times New Roman"/>
        </w:rPr>
        <w:t>:</w:t>
      </w:r>
    </w:p>
    <w:p w14:paraId="0F7946F6" w14:textId="638D4252" w:rsidR="006643CE" w:rsidRDefault="001554A4" w:rsidP="006B06D4">
      <w:pPr>
        <w:pStyle w:val="HTMLPreformatted"/>
        <w:numPr>
          <w:ilvl w:val="6"/>
          <w:numId w:val="8"/>
        </w:numPr>
        <w:rPr>
          <w:rFonts w:ascii="Arial Nova Light" w:hAnsi="Arial Nova Light" w:cs="Times New Roman"/>
        </w:rPr>
      </w:pPr>
      <w:r>
        <w:rPr>
          <w:rFonts w:ascii="Arial Nova Light" w:hAnsi="Arial Nova Light" w:cs="Times New Roman"/>
        </w:rPr>
        <w:t xml:space="preserve">Wraparound: </w:t>
      </w:r>
      <w:r w:rsidR="00297478">
        <w:rPr>
          <w:rFonts w:ascii="Arial Nova Light" w:hAnsi="Arial Nova Light" w:cs="Times New Roman"/>
        </w:rPr>
        <w:t xml:space="preserve">Chrome </w:t>
      </w:r>
      <w:r>
        <w:rPr>
          <w:rFonts w:ascii="Arial Nova Light" w:hAnsi="Arial Nova Light" w:cs="Times New Roman"/>
        </w:rPr>
        <w:t>Plated Zamac</w:t>
      </w:r>
      <w:r w:rsidR="00297478">
        <w:rPr>
          <w:rFonts w:ascii="Arial Nova Light" w:hAnsi="Arial Nova Light" w:cs="Times New Roman"/>
        </w:rPr>
        <w:t xml:space="preserve"> </w:t>
      </w:r>
      <w:r w:rsidR="005D7793">
        <w:rPr>
          <w:rFonts w:ascii="Arial Nova Light" w:hAnsi="Arial Nova Light" w:cs="Times New Roman"/>
        </w:rPr>
        <w:t>finish.</w:t>
      </w:r>
    </w:p>
    <w:p w14:paraId="3D361D07" w14:textId="51906CB5" w:rsidR="005D7793" w:rsidRDefault="005D7793" w:rsidP="006B06D4">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2CA73645" w14:textId="395334F5" w:rsidR="00930201" w:rsidRDefault="00930201" w:rsidP="006B06D4">
      <w:pPr>
        <w:pStyle w:val="HTMLPreformatted"/>
        <w:numPr>
          <w:ilvl w:val="7"/>
          <w:numId w:val="8"/>
        </w:numPr>
        <w:rPr>
          <w:rFonts w:ascii="Arial Nova Light" w:hAnsi="Arial Nova Light" w:cs="Times New Roman"/>
        </w:rPr>
      </w:pPr>
      <w:r>
        <w:rPr>
          <w:rFonts w:ascii="Arial Nova Light" w:hAnsi="Arial Nova Light" w:cs="Times New Roman"/>
        </w:rPr>
        <w:t xml:space="preserve">Includes </w:t>
      </w:r>
      <w:r w:rsidR="00CE1FB0">
        <w:rPr>
          <w:rFonts w:ascii="Arial Nova Light" w:hAnsi="Arial Nova Light" w:cs="Times New Roman"/>
        </w:rPr>
        <w:t xml:space="preserve">spring loaded </w:t>
      </w:r>
      <w:r>
        <w:rPr>
          <w:rFonts w:ascii="Arial Nova Light" w:hAnsi="Arial Nova Light" w:cs="Times New Roman"/>
        </w:rPr>
        <w:t>“no rise” self-closing and concealed adjustable cam.</w:t>
      </w:r>
    </w:p>
    <w:p w14:paraId="70032B65" w14:textId="3DEA84ED" w:rsidR="00297478" w:rsidRDefault="001554A4" w:rsidP="006B06D4">
      <w:pPr>
        <w:pStyle w:val="HTMLPreformatted"/>
        <w:numPr>
          <w:ilvl w:val="6"/>
          <w:numId w:val="8"/>
        </w:numPr>
        <w:rPr>
          <w:rFonts w:ascii="Arial Nova Light" w:hAnsi="Arial Nova Light" w:cs="Times New Roman"/>
        </w:rPr>
      </w:pPr>
      <w:r>
        <w:rPr>
          <w:rFonts w:ascii="Arial Nova Light" w:hAnsi="Arial Nova Light" w:cs="Times New Roman"/>
        </w:rPr>
        <w:t xml:space="preserve">Wraparound: </w:t>
      </w:r>
      <w:r w:rsidR="00297478">
        <w:rPr>
          <w:rFonts w:ascii="Arial Nova Light" w:hAnsi="Arial Nova Light" w:cs="Times New Roman"/>
        </w:rPr>
        <w:t xml:space="preserve">Stainless </w:t>
      </w:r>
      <w:r>
        <w:rPr>
          <w:rFonts w:ascii="Arial Nova Light" w:hAnsi="Arial Nova Light" w:cs="Times New Roman"/>
        </w:rPr>
        <w:t>Steel</w:t>
      </w:r>
      <w:r w:rsidR="005D7793">
        <w:rPr>
          <w:rFonts w:ascii="Arial Nova Light" w:hAnsi="Arial Nova Light" w:cs="Times New Roman"/>
        </w:rPr>
        <w:t xml:space="preserve"> No. 4 Satin finish.</w:t>
      </w:r>
    </w:p>
    <w:p w14:paraId="68FA5B61" w14:textId="1D4FBEF1" w:rsidR="005D7793" w:rsidRDefault="005D7793" w:rsidP="006B06D4">
      <w:pPr>
        <w:pStyle w:val="HTMLPreformatted"/>
        <w:numPr>
          <w:ilvl w:val="7"/>
          <w:numId w:val="8"/>
        </w:numPr>
        <w:rPr>
          <w:rFonts w:ascii="Arial Nova Light" w:hAnsi="Arial Nova Light" w:cs="Times New Roman"/>
        </w:rPr>
      </w:pPr>
      <w:proofErr w:type="gramStart"/>
      <w:r>
        <w:rPr>
          <w:rFonts w:ascii="Arial Nova Light" w:hAnsi="Arial Nova Light" w:cs="Times New Roman"/>
        </w:rPr>
        <w:t>Top</w:t>
      </w:r>
      <w:proofErr w:type="gramEnd"/>
      <w:r>
        <w:rPr>
          <w:rFonts w:ascii="Arial Nova Light" w:hAnsi="Arial Nova Light" w:cs="Times New Roman"/>
        </w:rPr>
        <w:t xml:space="preserve"> hinge recessed and interlocked in door and bottom hinge recessed in door.</w:t>
      </w:r>
    </w:p>
    <w:p w14:paraId="175CEC29" w14:textId="1004C2EE" w:rsidR="00930201" w:rsidRPr="00930201" w:rsidRDefault="00930201" w:rsidP="00930201">
      <w:pPr>
        <w:pStyle w:val="HTMLPreformatted"/>
        <w:numPr>
          <w:ilvl w:val="7"/>
          <w:numId w:val="8"/>
        </w:numPr>
        <w:rPr>
          <w:rFonts w:ascii="Arial Nova Light" w:hAnsi="Arial Nova Light" w:cs="Times New Roman"/>
        </w:rPr>
      </w:pPr>
      <w:r>
        <w:rPr>
          <w:rFonts w:ascii="Arial Nova Light" w:hAnsi="Arial Nova Light" w:cs="Times New Roman"/>
        </w:rPr>
        <w:t xml:space="preserve">Includes </w:t>
      </w:r>
      <w:r w:rsidR="00CE1FB0">
        <w:rPr>
          <w:rFonts w:ascii="Arial Nova Light" w:hAnsi="Arial Nova Light" w:cs="Times New Roman"/>
        </w:rPr>
        <w:t xml:space="preserve">spring loaded </w:t>
      </w:r>
      <w:r>
        <w:rPr>
          <w:rFonts w:ascii="Arial Nova Light" w:hAnsi="Arial Nova Light" w:cs="Times New Roman"/>
        </w:rPr>
        <w:t>“no rise” self-closing and concealed adjustable cam.</w:t>
      </w:r>
    </w:p>
    <w:p w14:paraId="5A33BBFC" w14:textId="57EA3D51" w:rsidR="009B671B" w:rsidRDefault="00080415" w:rsidP="009B671B">
      <w:pPr>
        <w:pStyle w:val="HTMLPreformatted"/>
        <w:numPr>
          <w:ilvl w:val="6"/>
          <w:numId w:val="8"/>
        </w:numPr>
        <w:rPr>
          <w:rFonts w:ascii="Arial Nova Light" w:hAnsi="Arial Nova Light" w:cs="Times New Roman"/>
        </w:rPr>
      </w:pPr>
      <w:r>
        <w:rPr>
          <w:rFonts w:ascii="Arial Nova Light" w:hAnsi="Arial Nova Light" w:cs="Times New Roman"/>
        </w:rPr>
        <w:t>Continuous</w:t>
      </w:r>
      <w:r w:rsidR="00397573">
        <w:rPr>
          <w:rFonts w:ascii="Arial Nova Light" w:hAnsi="Arial Nova Light" w:cs="Times New Roman"/>
        </w:rPr>
        <w:t xml:space="preserve"> </w:t>
      </w:r>
      <w:r w:rsidR="001554A4">
        <w:rPr>
          <w:rFonts w:ascii="Arial Nova Light" w:hAnsi="Arial Nova Light" w:cs="Times New Roman"/>
        </w:rPr>
        <w:t>MultiCam: Stainless Steel</w:t>
      </w:r>
      <w:r w:rsidR="005D7793">
        <w:rPr>
          <w:rFonts w:ascii="Arial Nova Light" w:hAnsi="Arial Nova Light" w:cs="Times New Roman"/>
        </w:rPr>
        <w:t xml:space="preserve"> No. 4 Satin finish.</w:t>
      </w:r>
    </w:p>
    <w:p w14:paraId="4BBC5229" w14:textId="2EC52763" w:rsidR="00397573" w:rsidRDefault="004143D7" w:rsidP="00F01365">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8F0FCB4" w14:textId="66DFECCB" w:rsidR="00F01365" w:rsidRDefault="00F01365" w:rsidP="00F01365">
      <w:pPr>
        <w:pStyle w:val="HTMLPreformatted"/>
        <w:numPr>
          <w:ilvl w:val="7"/>
          <w:numId w:val="8"/>
        </w:numPr>
        <w:rPr>
          <w:rFonts w:ascii="Arial Nova Light" w:hAnsi="Arial Nova Light" w:cs="Times New Roman"/>
        </w:rPr>
      </w:pPr>
      <w:proofErr w:type="gramStart"/>
      <w:r>
        <w:rPr>
          <w:rFonts w:ascii="Arial Nova Light" w:hAnsi="Arial Nova Light" w:cs="Times New Roman"/>
        </w:rPr>
        <w:t>Outswing</w:t>
      </w:r>
      <w:proofErr w:type="gramEnd"/>
      <w:r>
        <w:rPr>
          <w:rFonts w:ascii="Arial Nova Light" w:hAnsi="Arial Nova Light" w:cs="Times New Roman"/>
        </w:rPr>
        <w:t xml:space="preserve"> hinge has a cam action feature that returns the door to a closed position.</w:t>
      </w:r>
    </w:p>
    <w:p w14:paraId="378C1EF5" w14:textId="6529EA54" w:rsidR="00E57553" w:rsidRPr="009B671B" w:rsidRDefault="00E57553" w:rsidP="00F01365">
      <w:pPr>
        <w:pStyle w:val="HTMLPreformatted"/>
        <w:numPr>
          <w:ilvl w:val="7"/>
          <w:numId w:val="8"/>
        </w:numPr>
        <w:rPr>
          <w:rFonts w:ascii="Arial Nova Light" w:hAnsi="Arial Nova Light" w:cs="Times New Roman"/>
        </w:rPr>
      </w:pPr>
      <w:proofErr w:type="gramStart"/>
      <w:r>
        <w:rPr>
          <w:rFonts w:ascii="Arial Nova Light" w:hAnsi="Arial Nova Light" w:cs="Times New Roman"/>
        </w:rPr>
        <w:t>Inswing</w:t>
      </w:r>
      <w:proofErr w:type="gramEnd"/>
      <w:r>
        <w:rPr>
          <w:rFonts w:ascii="Arial Nova Light" w:hAnsi="Arial Nova Light" w:cs="Times New Roman"/>
        </w:rPr>
        <w:t xml:space="preserve"> hinge keeps door open at </w:t>
      </w:r>
      <w:r w:rsidRPr="00E57553">
        <w:rPr>
          <w:rFonts w:ascii="Arial Nova Light" w:hAnsi="Arial Nova Light" w:cs="Times New Roman"/>
        </w:rPr>
        <w:t>30º</w:t>
      </w:r>
      <w:r w:rsidR="00D94E24">
        <w:rPr>
          <w:rFonts w:ascii="Arial Nova Light" w:hAnsi="Arial Nova Light" w:cs="Times New Roman"/>
        </w:rPr>
        <w:t>.</w:t>
      </w:r>
    </w:p>
    <w:p w14:paraId="0DBF8904" w14:textId="76A02D1E" w:rsidR="009B671B" w:rsidRPr="00EC0956" w:rsidRDefault="009B671B" w:rsidP="009B671B">
      <w:pPr>
        <w:pStyle w:val="CMT"/>
        <w:rPr>
          <w:rFonts w:ascii="Arial Nova Light" w:hAnsi="Arial Nova Light" w:cs="Times New Roman"/>
          <w:color w:val="FF0000"/>
        </w:rPr>
      </w:pPr>
      <w:bookmarkStart w:id="7" w:name="_Hlk63690107"/>
      <w:bookmarkEnd w:id="6"/>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224F8B" w:rsidRPr="00F32C7E">
        <w:rPr>
          <w:rFonts w:ascii="Arial Nova Light" w:hAnsi="Arial Nova Light" w:cs="Times New Roman"/>
          <w:color w:val="4472C4" w:themeColor="accent1"/>
        </w:rPr>
        <w:t>Concealed Latch in Die-Cast Chrome Plated Zamac is standard. All other latch types and finishes are optional.</w:t>
      </w:r>
      <w:r w:rsidRPr="00F32C7E">
        <w:rPr>
          <w:rFonts w:ascii="Arial Nova Light" w:hAnsi="Arial Nova Light" w:cs="Times New Roman"/>
          <w:color w:val="4472C4" w:themeColor="accent1"/>
        </w:rPr>
        <w:t xml:space="preserve"> Coordinate with other hardware finishes. Delete </w:t>
      </w:r>
      <w:r w:rsidR="00D278B9" w:rsidRPr="00F32C7E">
        <w:rPr>
          <w:rFonts w:ascii="Arial Nova Light" w:hAnsi="Arial Nova Light" w:cs="Times New Roman"/>
          <w:color w:val="4472C4" w:themeColor="accent1"/>
        </w:rPr>
        <w:t>latch type</w:t>
      </w:r>
      <w:r w:rsidR="006B58B5" w:rsidRPr="00F32C7E">
        <w:rPr>
          <w:rFonts w:ascii="Arial Nova Light" w:hAnsi="Arial Nova Light" w:cs="Times New Roman"/>
          <w:color w:val="4472C4" w:themeColor="accent1"/>
        </w:rPr>
        <w:t>s</w:t>
      </w:r>
      <w:r w:rsidR="00D278B9" w:rsidRPr="00F32C7E">
        <w:rPr>
          <w:rFonts w:ascii="Arial Nova Light" w:hAnsi="Arial Nova Light" w:cs="Times New Roman"/>
          <w:color w:val="4472C4" w:themeColor="accent1"/>
        </w:rPr>
        <w:t>/finish</w:t>
      </w:r>
      <w:r w:rsidR="006B58B5" w:rsidRPr="00F32C7E">
        <w:rPr>
          <w:rFonts w:ascii="Arial Nova Light" w:hAnsi="Arial Nova Light" w:cs="Times New Roman"/>
          <w:color w:val="4472C4" w:themeColor="accent1"/>
        </w:rPr>
        <w:t>es</w:t>
      </w:r>
      <w:r w:rsidRPr="00F32C7E">
        <w:rPr>
          <w:rFonts w:ascii="Arial Nova Light" w:hAnsi="Arial Nova Light" w:cs="Times New Roman"/>
          <w:color w:val="4472C4" w:themeColor="accent1"/>
        </w:rPr>
        <w:t xml:space="preserve"> not required.</w:t>
      </w:r>
    </w:p>
    <w:p w14:paraId="07F82976" w14:textId="77777777" w:rsidR="009B671B" w:rsidRDefault="009B671B" w:rsidP="009B671B">
      <w:pPr>
        <w:pStyle w:val="HTMLPreformatted"/>
        <w:rPr>
          <w:rFonts w:ascii="Arial Nova Light" w:hAnsi="Arial Nova Light" w:cs="Times New Roman"/>
        </w:rPr>
      </w:pPr>
    </w:p>
    <w:p w14:paraId="28C2AE9E" w14:textId="77777777" w:rsidR="00035C7F" w:rsidRDefault="006643CE" w:rsidP="00035C7F">
      <w:pPr>
        <w:pStyle w:val="HTMLPreformatted"/>
        <w:numPr>
          <w:ilvl w:val="5"/>
          <w:numId w:val="8"/>
        </w:numPr>
        <w:rPr>
          <w:rFonts w:ascii="Arial Nova Light" w:hAnsi="Arial Nova Light" w:cs="Times New Roman"/>
        </w:rPr>
      </w:pPr>
      <w:r>
        <w:rPr>
          <w:rFonts w:ascii="Arial Nova Light" w:hAnsi="Arial Nova Light" w:cs="Times New Roman"/>
        </w:rPr>
        <w:t>Latch</w:t>
      </w:r>
      <w:r w:rsidR="00252652">
        <w:rPr>
          <w:rFonts w:ascii="Arial Nova Light" w:hAnsi="Arial Nova Light" w:cs="Times New Roman"/>
        </w:rPr>
        <w:t>es</w:t>
      </w:r>
      <w:r w:rsidR="00EC0956">
        <w:rPr>
          <w:rFonts w:ascii="Arial Nova Light" w:hAnsi="Arial Nova Light" w:cs="Times New Roman"/>
        </w:rPr>
        <w:t>:</w:t>
      </w:r>
    </w:p>
    <w:p w14:paraId="440C2D2D" w14:textId="77777777" w:rsidR="00035C7F" w:rsidRDefault="00887A21" w:rsidP="00035C7F">
      <w:pPr>
        <w:pStyle w:val="HTMLPreformatted"/>
        <w:numPr>
          <w:ilvl w:val="6"/>
          <w:numId w:val="8"/>
        </w:numPr>
        <w:rPr>
          <w:rFonts w:ascii="Arial Nova Light" w:hAnsi="Arial Nova Light" w:cs="Times New Roman"/>
        </w:rPr>
      </w:pPr>
      <w:r w:rsidRPr="00035C7F">
        <w:rPr>
          <w:rFonts w:ascii="Arial Nova Light" w:hAnsi="Arial Nova Light" w:cs="Times New Roman"/>
        </w:rPr>
        <w:t xml:space="preserve">Concealed </w:t>
      </w:r>
      <w:r w:rsidR="00080415" w:rsidRPr="00035C7F">
        <w:rPr>
          <w:rFonts w:ascii="Arial Nova Light" w:hAnsi="Arial Nova Light" w:cs="Times New Roman"/>
        </w:rPr>
        <w:t xml:space="preserve">Latch: </w:t>
      </w:r>
      <w:r w:rsidR="00471CC8" w:rsidRPr="00035C7F">
        <w:rPr>
          <w:rFonts w:ascii="Arial Nova Light" w:hAnsi="Arial Nova Light" w:cs="Times New Roman"/>
        </w:rPr>
        <w:t xml:space="preserve">Die-Cast </w:t>
      </w:r>
      <w:r w:rsidR="00080415" w:rsidRPr="00035C7F">
        <w:rPr>
          <w:rFonts w:ascii="Arial Nova Light" w:hAnsi="Arial Nova Light" w:cs="Times New Roman"/>
        </w:rPr>
        <w:t>Chrome Plated Zamac</w:t>
      </w:r>
      <w:r w:rsidR="00471CC8" w:rsidRPr="00035C7F">
        <w:rPr>
          <w:rFonts w:ascii="Arial Nova Light" w:hAnsi="Arial Nova Light" w:cs="Times New Roman"/>
        </w:rPr>
        <w:t xml:space="preserve"> finish.</w:t>
      </w:r>
    </w:p>
    <w:p w14:paraId="6D4A3B50" w14:textId="77777777" w:rsidR="00035C7F" w:rsidRDefault="00887A21" w:rsidP="00035C7F">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w:t>
      </w:r>
      <w:r w:rsidR="00C825AE" w:rsidRPr="00035C7F">
        <w:rPr>
          <w:rFonts w:ascii="Arial Nova Light" w:hAnsi="Arial Nova Light" w:cs="Times New Roman"/>
        </w:rPr>
        <w:t xml:space="preserve"> occupancy</w:t>
      </w:r>
      <w:r w:rsidRPr="00035C7F">
        <w:rPr>
          <w:rFonts w:ascii="Arial Nova Light" w:hAnsi="Arial Nova Light" w:cs="Times New Roman"/>
        </w:rPr>
        <w:t xml:space="preserve"> indicator.</w:t>
      </w:r>
    </w:p>
    <w:p w14:paraId="1CF41412" w14:textId="29F313C5" w:rsidR="00E10C70" w:rsidRPr="00035C7F" w:rsidRDefault="00E10C70" w:rsidP="00035C7F">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2AC75C1E" w14:textId="5E90CC87" w:rsidR="00E10C70" w:rsidRDefault="00E10C70" w:rsidP="00E10C70">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5CA8C728" w14:textId="5B32D930" w:rsidR="00D64E37" w:rsidRDefault="00D64E37" w:rsidP="00035C7F">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sidR="00DE029E">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3C3F1D31" w14:textId="7C31579C" w:rsidR="0076124F" w:rsidRPr="0076124F" w:rsidRDefault="00887A21" w:rsidP="0076124F">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sidR="00DE029E">
        <w:rPr>
          <w:rFonts w:ascii="Arial Nova Light" w:hAnsi="Arial Nova Light" w:cs="Times New Roman"/>
        </w:rPr>
        <w:t xml:space="preserve">Mounted </w:t>
      </w:r>
      <w:r w:rsidR="00080415" w:rsidRPr="00D64E37">
        <w:rPr>
          <w:rFonts w:ascii="Arial Nova Light" w:hAnsi="Arial Nova Light" w:cs="Times New Roman"/>
        </w:rPr>
        <w:t>Slide Latch: Stainless Steel</w:t>
      </w:r>
      <w:r w:rsidR="00F468BC" w:rsidRPr="00D64E37">
        <w:rPr>
          <w:rFonts w:ascii="Arial Nova Light" w:hAnsi="Arial Nova Light" w:cs="Times New Roman"/>
        </w:rPr>
        <w:t xml:space="preserve"> No. 4 Satin Finish</w:t>
      </w:r>
      <w:r w:rsidR="0076124F">
        <w:rPr>
          <w:rFonts w:ascii="Arial Nova Light" w:hAnsi="Arial Nova Light" w:cs="Times New Roman"/>
        </w:rPr>
        <w:t>.</w:t>
      </w:r>
    </w:p>
    <w:p w14:paraId="5C4FBB3D" w14:textId="0128506F" w:rsidR="0076124F" w:rsidRPr="00F32C7E" w:rsidRDefault="0076124F" w:rsidP="0076124F">
      <w:pPr>
        <w:pStyle w:val="CMT"/>
        <w:rPr>
          <w:rFonts w:ascii="Arial Nova Light" w:hAnsi="Arial Nova Light" w:cs="Times New Roman"/>
          <w:color w:val="4472C4" w:themeColor="accent1"/>
        </w:rPr>
      </w:pPr>
      <w:bookmarkStart w:id="8" w:name="_Hlk63929779"/>
      <w:r w:rsidRPr="00F32C7E">
        <w:rPr>
          <w:rFonts w:ascii="Arial Nova Light" w:hAnsi="Arial Nova Light" w:cs="Times New Roman"/>
          <w:b/>
          <w:bCs/>
          <w:color w:val="FF0000"/>
        </w:rPr>
        <w:lastRenderedPageBreak/>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62B16F41" w14:textId="77777777" w:rsidR="0076124F" w:rsidRPr="00D64E37" w:rsidRDefault="0076124F" w:rsidP="0076124F">
      <w:pPr>
        <w:pStyle w:val="HTMLPreformatted"/>
        <w:rPr>
          <w:rFonts w:ascii="Arial Nova Light" w:hAnsi="Arial Nova Light" w:cs="Times New Roman"/>
        </w:rPr>
      </w:pPr>
    </w:p>
    <w:bookmarkEnd w:id="7"/>
    <w:p w14:paraId="285F9DD1" w14:textId="1AAA8773" w:rsidR="00D95A30" w:rsidRPr="00035C7F" w:rsidRDefault="00D95A30" w:rsidP="00035C7F">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52252B10" w14:textId="77777777" w:rsidR="00035C7F" w:rsidRDefault="00035C7F"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C7F67A1" w14:textId="7DAEA2C5" w:rsidR="00C02FA1" w:rsidRPr="00035C7F" w:rsidRDefault="00035C7F"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3EB77E21" w14:textId="151BCD08" w:rsidR="00C02FA1" w:rsidRPr="00EC0956" w:rsidRDefault="00EC236A" w:rsidP="00C02FA1">
      <w:pPr>
        <w:pStyle w:val="CMT"/>
        <w:rPr>
          <w:rFonts w:ascii="Arial Nova Light" w:hAnsi="Arial Nova Light" w:cs="Times New Roman"/>
          <w:color w:val="FF0000"/>
        </w:rPr>
      </w:pPr>
      <w:bookmarkStart w:id="9" w:name="_Hlk63928969"/>
      <w:bookmarkEnd w:id="8"/>
      <w:r w:rsidRPr="00EC236A">
        <w:rPr>
          <w:rFonts w:ascii="Arial Nova Light" w:hAnsi="Arial Nova Light" w:cs="Times New Roman"/>
          <w:b/>
          <w:bCs/>
          <w:color w:val="FF0000"/>
        </w:rPr>
        <w:t>Specifier</w:t>
      </w:r>
      <w:r w:rsidR="00C02FA1" w:rsidRPr="00330333">
        <w:rPr>
          <w:rFonts w:ascii="Arial Nova Light" w:hAnsi="Arial Nova Light" w:cs="Times New Roman"/>
          <w:color w:val="FF0000"/>
        </w:rPr>
        <w:t xml:space="preserve">: </w:t>
      </w:r>
      <w:r w:rsidR="00C02FA1"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206E8E88" w14:textId="77777777" w:rsidR="00C02FA1" w:rsidRDefault="00C02FA1" w:rsidP="00C02FA1">
      <w:pPr>
        <w:pStyle w:val="HTMLPreformatted"/>
        <w:rPr>
          <w:rFonts w:ascii="Arial Nova Light" w:hAnsi="Arial Nova Light" w:cs="Times New Roman"/>
        </w:rPr>
      </w:pPr>
    </w:p>
    <w:p w14:paraId="7869E211" w14:textId="2ECFF18F" w:rsidR="00963F31" w:rsidRPr="00C02FA1" w:rsidRDefault="006643CE" w:rsidP="00035C7F">
      <w:pPr>
        <w:pStyle w:val="HTMLPreformatted"/>
        <w:numPr>
          <w:ilvl w:val="5"/>
          <w:numId w:val="8"/>
        </w:numPr>
        <w:rPr>
          <w:rFonts w:ascii="Arial Nova Light" w:hAnsi="Arial Nova Light" w:cs="Times New Roman"/>
        </w:rPr>
      </w:pPr>
      <w:r>
        <w:rPr>
          <w:rFonts w:ascii="Arial Nova Light" w:hAnsi="Arial Nova Light" w:cs="Times New Roman"/>
        </w:rPr>
        <w:t>Door Pull</w:t>
      </w:r>
      <w:r w:rsidR="00C02FA1">
        <w:rPr>
          <w:rFonts w:ascii="Arial Nova Light" w:hAnsi="Arial Nova Light" w:cs="Times New Roman"/>
        </w:rPr>
        <w:t xml:space="preserve">, </w:t>
      </w:r>
      <w:r w:rsidRPr="00C02FA1">
        <w:rPr>
          <w:rFonts w:ascii="Arial Nova Light" w:hAnsi="Arial Nova Light" w:cs="Times New Roman"/>
        </w:rPr>
        <w:t>Coat Hook</w:t>
      </w:r>
      <w:r w:rsidR="00C02FA1">
        <w:rPr>
          <w:rFonts w:ascii="Arial Nova Light" w:hAnsi="Arial Nova Light" w:cs="Times New Roman"/>
        </w:rPr>
        <w:t>, and Bumper</w:t>
      </w:r>
      <w:r w:rsidR="00080415" w:rsidRPr="00C02FA1">
        <w:rPr>
          <w:rFonts w:ascii="Arial Nova Light" w:hAnsi="Arial Nova Light" w:cs="Times New Roman"/>
        </w:rPr>
        <w:t>:</w:t>
      </w:r>
    </w:p>
    <w:p w14:paraId="72948C28" w14:textId="3115233A" w:rsidR="00C02FA1" w:rsidRDefault="00C02FA1"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12F52E0E" w14:textId="02DC100A" w:rsidR="00C02FA1" w:rsidRPr="00080415" w:rsidRDefault="00C02FA1"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sidR="00116748">
        <w:rPr>
          <w:rFonts w:ascii="Arial Nova Light" w:hAnsi="Arial Nova Light" w:cs="Times New Roman"/>
        </w:rPr>
        <w:t>.</w:t>
      </w:r>
    </w:p>
    <w:p w14:paraId="4CDAB931" w14:textId="048D83EC" w:rsidR="00BC1930" w:rsidRPr="006C1758" w:rsidRDefault="00BC1930" w:rsidP="00BC1930">
      <w:pPr>
        <w:pStyle w:val="CMT"/>
        <w:rPr>
          <w:rFonts w:ascii="Arial Nova Light" w:hAnsi="Arial Nova Light" w:cs="Times New Roman"/>
          <w:color w:val="FF0000"/>
        </w:rPr>
      </w:pPr>
      <w:bookmarkStart w:id="10" w:name="_Hlk63678205"/>
      <w:bookmarkStart w:id="11" w:name="_Hlk63690147"/>
      <w:bookmarkEnd w:id="9"/>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CF7D8F" w:rsidRPr="001F1A22">
        <w:rPr>
          <w:rFonts w:ascii="Arial Nova Light" w:hAnsi="Arial Nova Light" w:cs="Times New Roman"/>
          <w:color w:val="4472C4" w:themeColor="accent1"/>
        </w:rPr>
        <w:t>Stirrup and “U” Shaped Brackets in Die-Cast Chrome Plated Zamac is standard for “Standard” height and Continuous Angles &amp; “U” Shaped Brackets</w:t>
      </w:r>
      <w:r w:rsidR="00FF5698" w:rsidRPr="001F1A22">
        <w:rPr>
          <w:rFonts w:ascii="Arial Nova Light" w:hAnsi="Arial Nova Light" w:cs="Times New Roman"/>
          <w:color w:val="4472C4" w:themeColor="accent1"/>
        </w:rPr>
        <w:t xml:space="preserve"> in Clear Anodized Aluminum finish</w:t>
      </w:r>
      <w:r w:rsidR="00CF7D8F" w:rsidRPr="001F1A22">
        <w:rPr>
          <w:rFonts w:ascii="Arial Nova Light" w:hAnsi="Arial Nova Light" w:cs="Times New Roman"/>
          <w:color w:val="4472C4" w:themeColor="accent1"/>
        </w:rPr>
        <w:t xml:space="preserve"> is standard for “Dorian” and “Dorian Max” heights, however, this </w:t>
      </w:r>
      <w:proofErr w:type="gramStart"/>
      <w:r w:rsidR="00CF7D8F" w:rsidRPr="001F1A22">
        <w:rPr>
          <w:rFonts w:ascii="Arial Nova Light" w:hAnsi="Arial Nova Light" w:cs="Times New Roman"/>
          <w:color w:val="4472C4" w:themeColor="accent1"/>
        </w:rPr>
        <w:t>still remains</w:t>
      </w:r>
      <w:proofErr w:type="gramEnd"/>
      <w:r w:rsidR="00CF7D8F" w:rsidRPr="001F1A22">
        <w:rPr>
          <w:rFonts w:ascii="Arial Nova Light" w:hAnsi="Arial Nova Light" w:cs="Times New Roman"/>
          <w:color w:val="4472C4" w:themeColor="accent1"/>
        </w:rPr>
        <w:t xml:space="preserve"> optional for all heights as per project preferences </w:t>
      </w:r>
      <w:r w:rsidRPr="001F1A22">
        <w:rPr>
          <w:rFonts w:ascii="Arial Nova Light" w:hAnsi="Arial Nova Light" w:cs="Times New Roman"/>
          <w:color w:val="4472C4" w:themeColor="accent1"/>
        </w:rPr>
        <w:t>Coordinate with other hardware finishes. Delete bracket type/finish not required.</w:t>
      </w:r>
    </w:p>
    <w:p w14:paraId="2D9BDF1F" w14:textId="77777777" w:rsidR="006C1758" w:rsidRDefault="006C1758" w:rsidP="006C1758">
      <w:pPr>
        <w:pStyle w:val="HTMLPreformatted"/>
        <w:rPr>
          <w:rFonts w:ascii="Arial Nova Light" w:hAnsi="Arial Nova Light" w:cs="Times New Roman"/>
        </w:rPr>
      </w:pPr>
    </w:p>
    <w:p w14:paraId="531CE7A1" w14:textId="40516A82" w:rsidR="006C1758" w:rsidRPr="00330333" w:rsidRDefault="00EC0956" w:rsidP="00BC1930">
      <w:pPr>
        <w:pStyle w:val="HTMLPreformatted"/>
        <w:numPr>
          <w:ilvl w:val="5"/>
          <w:numId w:val="8"/>
        </w:numPr>
        <w:tabs>
          <w:tab w:val="left" w:pos="1440"/>
        </w:tabs>
        <w:rPr>
          <w:rFonts w:ascii="Arial Nova Light" w:hAnsi="Arial Nova Light" w:cs="Times New Roman"/>
        </w:rPr>
      </w:pPr>
      <w:r w:rsidRPr="00330333">
        <w:rPr>
          <w:rFonts w:ascii="Arial Nova Light" w:hAnsi="Arial Nova Light" w:cs="Times New Roman"/>
        </w:rPr>
        <w:t>Bracke</w:t>
      </w:r>
      <w:r w:rsidR="00EC054B">
        <w:rPr>
          <w:rFonts w:ascii="Arial Nova Light" w:hAnsi="Arial Nova Light" w:cs="Times New Roman"/>
        </w:rPr>
        <w:t>ts</w:t>
      </w:r>
      <w:r w:rsidRPr="00330333">
        <w:rPr>
          <w:rFonts w:ascii="Arial Nova Light" w:hAnsi="Arial Nova Light" w:cs="Times New Roman"/>
        </w:rPr>
        <w:t>:</w:t>
      </w:r>
    </w:p>
    <w:p w14:paraId="5E1C29FB" w14:textId="4FF80843"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sidR="00CF24FD">
        <w:rPr>
          <w:rFonts w:ascii="Arial Nova Light" w:hAnsi="Arial Nova Light" w:cs="Times New Roman"/>
        </w:rPr>
        <w:t>C</w:t>
      </w:r>
      <w:r w:rsidRPr="00330333">
        <w:rPr>
          <w:rFonts w:ascii="Arial Nova Light" w:hAnsi="Arial Nova Light" w:cs="Times New Roman"/>
        </w:rPr>
        <w:t xml:space="preserve">ast </w:t>
      </w:r>
      <w:r w:rsidR="00CF24FD">
        <w:rPr>
          <w:rFonts w:ascii="Arial Nova Light" w:hAnsi="Arial Nova Light" w:cs="Times New Roman"/>
        </w:rPr>
        <w:t>Chrome Plated Zamac</w:t>
      </w:r>
      <w:r w:rsidRPr="00330333">
        <w:rPr>
          <w:rFonts w:ascii="Arial Nova Light" w:hAnsi="Arial Nova Light" w:cs="Times New Roman"/>
        </w:rPr>
        <w:t xml:space="preserve"> finish</w:t>
      </w:r>
      <w:r w:rsidR="001F1741">
        <w:rPr>
          <w:rFonts w:ascii="Arial Nova Light" w:hAnsi="Arial Nova Light" w:cs="Times New Roman"/>
        </w:rPr>
        <w:t>.</w:t>
      </w:r>
    </w:p>
    <w:p w14:paraId="79836F6D" w14:textId="77777777" w:rsidR="00EC0956" w:rsidRPr="00814420" w:rsidRDefault="00EC0956" w:rsidP="00EC095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4256A25B" w14:textId="79D4A5BB"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sidR="00570742">
        <w:rPr>
          <w:rFonts w:ascii="Arial Nova Light" w:hAnsi="Arial Nova Light" w:cs="Times New Roman"/>
        </w:rPr>
        <w:t xml:space="preserve">Stamped </w:t>
      </w:r>
      <w:r w:rsidR="00BC035D">
        <w:rPr>
          <w:rFonts w:ascii="Arial Nova Light" w:hAnsi="Arial Nova Light" w:cs="Times New Roman"/>
        </w:rPr>
        <w:t>S</w:t>
      </w:r>
      <w:r w:rsidR="00570742">
        <w:rPr>
          <w:rFonts w:ascii="Arial Nova Light" w:hAnsi="Arial Nova Light" w:cs="Times New Roman"/>
        </w:rPr>
        <w:t>tainless</w:t>
      </w:r>
      <w:r w:rsidRPr="00330333">
        <w:rPr>
          <w:rFonts w:ascii="Arial Nova Light" w:hAnsi="Arial Nova Light" w:cs="Times New Roman"/>
        </w:rPr>
        <w:t xml:space="preserve"> </w:t>
      </w:r>
      <w:r w:rsidR="00BC035D">
        <w:rPr>
          <w:rFonts w:ascii="Arial Nova Light" w:hAnsi="Arial Nova Light" w:cs="Times New Roman"/>
        </w:rPr>
        <w:t>S</w:t>
      </w:r>
      <w:r w:rsidRPr="00330333">
        <w:rPr>
          <w:rFonts w:ascii="Arial Nova Light" w:hAnsi="Arial Nova Light" w:cs="Times New Roman"/>
        </w:rPr>
        <w:t>teel</w:t>
      </w:r>
      <w:r w:rsidR="00570742">
        <w:rPr>
          <w:rFonts w:ascii="Arial Nova Light" w:hAnsi="Arial Nova Light" w:cs="Times New Roman"/>
        </w:rPr>
        <w:t xml:space="preserve"> </w:t>
      </w:r>
      <w:r w:rsidR="007B4FB2">
        <w:rPr>
          <w:rFonts w:ascii="Arial Nova Light" w:hAnsi="Arial Nova Light" w:cs="Times New Roman"/>
        </w:rPr>
        <w:t>No. 4 Satin</w:t>
      </w:r>
      <w:r w:rsidRPr="00330333">
        <w:rPr>
          <w:rFonts w:ascii="Arial Nova Light" w:hAnsi="Arial Nova Light" w:cs="Times New Roman"/>
        </w:rPr>
        <w:t xml:space="preserve"> finish.</w:t>
      </w:r>
    </w:p>
    <w:p w14:paraId="109F5D58" w14:textId="4043AE0C" w:rsidR="00EC0956" w:rsidRDefault="00EC0956" w:rsidP="00EC095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59B2ED10" w14:textId="03B38CEC" w:rsidR="00BA5347" w:rsidRDefault="00BA5347" w:rsidP="00BA5347">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F78D5E7" w14:textId="454161CA" w:rsidR="00BA5347" w:rsidRPr="00BA5347" w:rsidRDefault="00BA5347" w:rsidP="00BA5347">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02C4BD28" w14:textId="77777777" w:rsidR="00A10807"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50994786" w14:textId="77777777" w:rsidR="00A10807"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2E1E709D" w14:textId="77777777" w:rsidR="00A10807" w:rsidRPr="00330333"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4CCCBC1B" w14:textId="5828441C"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sidR="00570742">
        <w:rPr>
          <w:rFonts w:ascii="Arial Nova Light" w:hAnsi="Arial Nova Light" w:cs="Times New Roman"/>
        </w:rPr>
        <w:t xml:space="preserve">Clear </w:t>
      </w:r>
      <w:r w:rsidR="00CF24FD">
        <w:rPr>
          <w:rFonts w:ascii="Arial Nova Light" w:hAnsi="Arial Nova Light" w:cs="Times New Roman"/>
        </w:rPr>
        <w:t>A</w:t>
      </w:r>
      <w:r w:rsidR="00570742">
        <w:rPr>
          <w:rFonts w:ascii="Arial Nova Light" w:hAnsi="Arial Nova Light" w:cs="Times New Roman"/>
        </w:rPr>
        <w:t>nodized</w:t>
      </w:r>
      <w:r>
        <w:rPr>
          <w:rFonts w:ascii="Arial Nova Light" w:hAnsi="Arial Nova Light" w:cs="Times New Roman"/>
        </w:rPr>
        <w:t xml:space="preserve"> </w:t>
      </w:r>
      <w:r w:rsidR="00CF24FD">
        <w:rPr>
          <w:rFonts w:ascii="Arial Nova Light" w:hAnsi="Arial Nova Light" w:cs="Times New Roman"/>
        </w:rPr>
        <w:t>A</w:t>
      </w:r>
      <w:r>
        <w:rPr>
          <w:rFonts w:ascii="Arial Nova Light" w:hAnsi="Arial Nova Light" w:cs="Times New Roman"/>
        </w:rPr>
        <w:t>luminum finish.</w:t>
      </w:r>
    </w:p>
    <w:p w14:paraId="0D5EC9E4" w14:textId="09F0C9FA" w:rsidR="00EC0956" w:rsidRDefault="00EC0956" w:rsidP="00EC0956">
      <w:pPr>
        <w:pStyle w:val="HTMLPreformatted"/>
        <w:numPr>
          <w:ilvl w:val="6"/>
          <w:numId w:val="8"/>
        </w:numPr>
        <w:rPr>
          <w:rFonts w:ascii="Arial Nova Light" w:hAnsi="Arial Nova Light" w:cs="Times New Roman"/>
        </w:rPr>
      </w:pPr>
      <w:r>
        <w:rPr>
          <w:rFonts w:ascii="Arial Nova Light" w:hAnsi="Arial Nova Light" w:cs="Times New Roman"/>
        </w:rPr>
        <w:t xml:space="preserve">Continuous Brackets: </w:t>
      </w:r>
      <w:r w:rsidR="00BA5347">
        <w:rPr>
          <w:rFonts w:ascii="Arial Nova Light" w:hAnsi="Arial Nova Light" w:cs="Times New Roman"/>
        </w:rPr>
        <w:t xml:space="preserve">Anodized Aluminum, </w:t>
      </w:r>
      <w:proofErr w:type="gramStart"/>
      <w:r>
        <w:rPr>
          <w:rFonts w:ascii="Arial Nova Light" w:hAnsi="Arial Nova Light" w:cs="Times New Roman"/>
        </w:rPr>
        <w:t>Painted</w:t>
      </w:r>
      <w:proofErr w:type="gramEnd"/>
      <w:r>
        <w:rPr>
          <w:rFonts w:ascii="Arial Nova Light" w:hAnsi="Arial Nova Light" w:cs="Times New Roman"/>
        </w:rPr>
        <w:t xml:space="preserve"> to </w:t>
      </w:r>
      <w:r w:rsidR="00BB573C">
        <w:rPr>
          <w:rFonts w:ascii="Arial Nova Light" w:hAnsi="Arial Nova Light" w:cs="Times New Roman"/>
        </w:rPr>
        <w:t>m</w:t>
      </w:r>
      <w:r>
        <w:rPr>
          <w:rFonts w:ascii="Arial Nova Light" w:hAnsi="Arial Nova Light" w:cs="Times New Roman"/>
        </w:rPr>
        <w:t>atch partition color.</w:t>
      </w:r>
    </w:p>
    <w:p w14:paraId="13329DF3" w14:textId="07C8B122" w:rsidR="00863EED" w:rsidRPr="00330333" w:rsidRDefault="00863EED" w:rsidP="00863EED">
      <w:pPr>
        <w:pStyle w:val="CMT"/>
        <w:rPr>
          <w:rFonts w:ascii="Arial Nova Light" w:hAnsi="Arial Nova Light" w:cs="Times New Roman"/>
          <w:color w:val="FF0000"/>
        </w:rPr>
      </w:pPr>
      <w:bookmarkStart w:id="12" w:name="_Hlk63690133"/>
      <w:bookmarkEnd w:id="10"/>
      <w:bookmarkEnd w:id="11"/>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 xml:space="preserve">Polished </w:t>
      </w:r>
      <w:r w:rsidR="005F0F10" w:rsidRPr="00110237">
        <w:rPr>
          <w:rFonts w:ascii="Arial Nova Light" w:hAnsi="Arial Nova Light" w:cs="Times New Roman"/>
          <w:color w:val="4472C4" w:themeColor="accent1"/>
        </w:rPr>
        <w:t>Chrome Plated Zamac</w:t>
      </w:r>
      <w:r w:rsidRPr="00110237">
        <w:rPr>
          <w:rFonts w:ascii="Arial Nova Light" w:hAnsi="Arial Nova Light" w:cs="Times New Roman"/>
          <w:color w:val="4472C4" w:themeColor="accent1"/>
        </w:rPr>
        <w:t xml:space="preserve"> finish is standard. Stainless </w:t>
      </w:r>
      <w:r w:rsidR="005F0F10" w:rsidRPr="00110237">
        <w:rPr>
          <w:rFonts w:ascii="Arial Nova Light" w:hAnsi="Arial Nova Light" w:cs="Times New Roman"/>
          <w:color w:val="4472C4" w:themeColor="accent1"/>
        </w:rPr>
        <w:t>Steel</w:t>
      </w:r>
      <w:r w:rsidRPr="00110237">
        <w:rPr>
          <w:rFonts w:ascii="Arial Nova Light" w:hAnsi="Arial Nova Light" w:cs="Times New Roman"/>
          <w:color w:val="4472C4" w:themeColor="accent1"/>
        </w:rPr>
        <w:t xml:space="preserve"> </w:t>
      </w:r>
      <w:r w:rsidR="00267C5B" w:rsidRPr="00110237">
        <w:rPr>
          <w:rFonts w:ascii="Arial Nova Light" w:hAnsi="Arial Nova Light" w:cs="Times New Roman"/>
          <w:color w:val="4472C4" w:themeColor="accent1"/>
        </w:rPr>
        <w:t xml:space="preserve">No. 4 Satin </w:t>
      </w:r>
      <w:r w:rsidRPr="00110237">
        <w:rPr>
          <w:rFonts w:ascii="Arial Nova Light" w:hAnsi="Arial Nova Light" w:cs="Times New Roman"/>
          <w:color w:val="4472C4" w:themeColor="accent1"/>
        </w:rPr>
        <w:t>finish is optional. Coordinate with other hardware finishes. Delete finish not required.</w:t>
      </w:r>
    </w:p>
    <w:p w14:paraId="33E8BE97" w14:textId="77777777" w:rsidR="00863EED" w:rsidRPr="00A144B0" w:rsidRDefault="00863EED" w:rsidP="00863EED">
      <w:pPr>
        <w:pStyle w:val="HTMLPreformatted"/>
        <w:rPr>
          <w:rFonts w:ascii="Arial Nova Light" w:hAnsi="Arial Nova Light" w:cs="Times New Roman"/>
        </w:rPr>
      </w:pPr>
    </w:p>
    <w:p w14:paraId="529668F7" w14:textId="4928C7FA" w:rsidR="00B242C9" w:rsidRDefault="008B5028" w:rsidP="00863EED">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sidR="00C9616E">
        <w:rPr>
          <w:rFonts w:ascii="Arial Nova Light" w:hAnsi="Arial Nova Light" w:cs="Times New Roman"/>
        </w:rPr>
        <w:t>s</w:t>
      </w:r>
      <w:r w:rsidR="00817F05">
        <w:rPr>
          <w:rFonts w:ascii="Arial Nova Light" w:hAnsi="Arial Nova Light" w:cs="Times New Roman"/>
        </w:rPr>
        <w:t>:</w:t>
      </w:r>
    </w:p>
    <w:p w14:paraId="60271D8B" w14:textId="27A26B89" w:rsidR="00B242C9" w:rsidRDefault="001554A4" w:rsidP="00B242C9">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008B5028" w:rsidRPr="00330333">
        <w:rPr>
          <w:rFonts w:ascii="Arial Nova Light" w:hAnsi="Arial Nova Light" w:cs="Times New Roman"/>
        </w:rPr>
        <w:t xml:space="preserve"> </w:t>
      </w:r>
      <w:r w:rsidR="006D6A75">
        <w:rPr>
          <w:rFonts w:ascii="Arial Nova Light" w:hAnsi="Arial Nova Light" w:cs="Times New Roman"/>
        </w:rPr>
        <w:t xml:space="preserve">Polished </w:t>
      </w:r>
      <w:r w:rsidR="007727CE">
        <w:rPr>
          <w:rFonts w:ascii="Arial Nova Light" w:hAnsi="Arial Nova Light" w:cs="Times New Roman"/>
        </w:rPr>
        <w:t xml:space="preserve">Chrome Plated </w:t>
      </w:r>
      <w:r w:rsidR="005F0F10">
        <w:rPr>
          <w:rFonts w:ascii="Arial Nova Light" w:hAnsi="Arial Nova Light" w:cs="Times New Roman"/>
        </w:rPr>
        <w:t>Zamac</w:t>
      </w:r>
      <w:r w:rsidR="007727CE">
        <w:rPr>
          <w:rFonts w:ascii="Arial Nova Light" w:hAnsi="Arial Nova Light" w:cs="Times New Roman"/>
        </w:rPr>
        <w:t>.</w:t>
      </w:r>
    </w:p>
    <w:p w14:paraId="0FD7C249" w14:textId="7D8A54BB" w:rsidR="00A144B0" w:rsidRPr="001837C3" w:rsidRDefault="001554A4" w:rsidP="001837C3">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w:t>
      </w:r>
      <w:r w:rsidR="00267C5B">
        <w:rPr>
          <w:rFonts w:ascii="Arial Nova Light" w:hAnsi="Arial Nova Light" w:cs="Times New Roman"/>
        </w:rPr>
        <w:t xml:space="preserve"> No. 4 Satin finish.</w:t>
      </w:r>
      <w:bookmarkEnd w:id="12"/>
    </w:p>
    <w:p w14:paraId="0FCC923B" w14:textId="3BF4EE8B" w:rsidR="0015243C" w:rsidRDefault="0015243C" w:rsidP="0015243C">
      <w:pPr>
        <w:pStyle w:val="HTMLPreformatted"/>
        <w:rPr>
          <w:rFonts w:ascii="Arial Nova Light" w:hAnsi="Arial Nova Light" w:cs="Times New Roman"/>
        </w:rPr>
      </w:pPr>
    </w:p>
    <w:p w14:paraId="3E700E3B" w14:textId="77777777" w:rsidR="001837C3" w:rsidRPr="00330333" w:rsidRDefault="001837C3"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5243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5243C">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5243C">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5243C">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 xml:space="preserve">Do not begin installation until </w:t>
      </w:r>
      <w:proofErr w:type="gramStart"/>
      <w:r w:rsidRPr="00330333">
        <w:rPr>
          <w:rFonts w:ascii="Arial Nova Light" w:hAnsi="Arial Nova Light" w:cs="Times New Roman"/>
        </w:rPr>
        <w:t>substrates</w:t>
      </w:r>
      <w:proofErr w:type="gramEnd"/>
      <w:r w:rsidRPr="00330333">
        <w:rPr>
          <w:rFonts w:ascii="Arial Nova Light" w:hAnsi="Arial Nova Light" w:cs="Times New Roman"/>
        </w:rPr>
        <w:t xml:space="preserve">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505F88B8" w14:textId="2E16B78C" w:rsidR="0015243C" w:rsidRPr="001837C3" w:rsidRDefault="008B5028" w:rsidP="001837C3">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17F70043" w14:textId="6BDECF10" w:rsidR="001837C3" w:rsidRDefault="001837C3" w:rsidP="0015243C">
      <w:pPr>
        <w:pStyle w:val="HTMLPreformatted"/>
        <w:ind w:left="288"/>
        <w:rPr>
          <w:rFonts w:ascii="Arial Nova Light" w:hAnsi="Arial Nova Light" w:cs="Times New Roman"/>
        </w:rPr>
      </w:pPr>
    </w:p>
    <w:p w14:paraId="5DBA8CA6" w14:textId="77777777" w:rsidR="001837C3" w:rsidRPr="00330333" w:rsidRDefault="001837C3" w:rsidP="0015243C">
      <w:pPr>
        <w:pStyle w:val="HTMLPreformatted"/>
        <w:ind w:left="288"/>
        <w:rPr>
          <w:rFonts w:ascii="Arial Nova Light" w:hAnsi="Arial Nova Light" w:cs="Times New Roman"/>
        </w:rPr>
      </w:pPr>
    </w:p>
    <w:p w14:paraId="3834B5C6" w14:textId="77777777" w:rsidR="00F87435" w:rsidRPr="00330333" w:rsidRDefault="00F87435" w:rsidP="00F87435">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F87435">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lastRenderedPageBreak/>
        <w:t>Prepare surfaces using the methods recommended by the manufacturer for achieving the best result for the substrate under the project conditions.</w:t>
      </w:r>
    </w:p>
    <w:p w14:paraId="025F9F14" w14:textId="58B2B59D" w:rsidR="001837C3" w:rsidRDefault="001837C3" w:rsidP="0015243C">
      <w:pPr>
        <w:pStyle w:val="HTMLPreformatted"/>
        <w:ind w:left="288"/>
        <w:rPr>
          <w:rFonts w:ascii="Arial Nova Light" w:hAnsi="Arial Nova Light" w:cs="Times New Roman"/>
        </w:rPr>
      </w:pPr>
    </w:p>
    <w:p w14:paraId="5AEE24CC" w14:textId="77777777" w:rsidR="001837C3" w:rsidRPr="00330333" w:rsidRDefault="001837C3"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 xml:space="preserve">Secure panels to walls with not less than two brackets attached near </w:t>
      </w:r>
      <w:proofErr w:type="gramStart"/>
      <w:r w:rsidRPr="00330333">
        <w:rPr>
          <w:rFonts w:ascii="Arial Nova Light" w:hAnsi="Arial Nova Light" w:cs="Times New Roman"/>
        </w:rPr>
        <w:t>top</w:t>
      </w:r>
      <w:proofErr w:type="gramEnd"/>
      <w:r w:rsidRPr="00330333">
        <w:rPr>
          <w:rFonts w:ascii="Arial Nova Light" w:hAnsi="Arial Nova Light" w:cs="Times New Roman"/>
        </w:rPr>
        <w:t xml:space="preserve">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732B17A3" w14:textId="77777777" w:rsidR="0015243C" w:rsidRPr="00330333" w:rsidRDefault="0015243C" w:rsidP="0015243C">
      <w:pPr>
        <w:pStyle w:val="HTMLPreformatted"/>
        <w:rPr>
          <w:rFonts w:ascii="Arial Nova Light" w:hAnsi="Arial Nova Light" w:cs="Times New Roman"/>
        </w:rPr>
      </w:pPr>
    </w:p>
    <w:p w14:paraId="3F1F19BF"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Overhead Braced Compartments:</w:t>
      </w:r>
    </w:p>
    <w:p w14:paraId="35C06F8C"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stile to floor.</w:t>
      </w:r>
    </w:p>
    <w:p w14:paraId="7B01E15E"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overhead brace to each stile with fasteners required.</w:t>
      </w:r>
    </w:p>
    <w:p w14:paraId="1E75EF9A" w14:textId="13E10EC3"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so tops of doors are parallel with overhead brace when doors are in closed position.</w:t>
      </w:r>
    </w:p>
    <w:p w14:paraId="23D9FF51" w14:textId="7D067B00" w:rsidR="0015243C" w:rsidRDefault="0015243C" w:rsidP="0015243C">
      <w:pPr>
        <w:pStyle w:val="HTMLPreformatted"/>
        <w:ind w:left="1080"/>
        <w:rPr>
          <w:rFonts w:ascii="Arial Nova Light" w:hAnsi="Arial Nova Light" w:cs="Times New Roman"/>
        </w:rPr>
      </w:pPr>
    </w:p>
    <w:p w14:paraId="7CA9A77B" w14:textId="77777777" w:rsidR="001837C3" w:rsidRPr="00330333" w:rsidRDefault="001837C3"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 xml:space="preserve">Clean and Protect: Clean exposed surfaces of compartment systems using materials and methods recommended by </w:t>
      </w:r>
      <w:proofErr w:type="gramStart"/>
      <w:r w:rsidRPr="00330333">
        <w:rPr>
          <w:rFonts w:ascii="Arial Nova Light" w:hAnsi="Arial Nova Light" w:cs="Times New Roman"/>
        </w:rPr>
        <w:t>manufacturer, and</w:t>
      </w:r>
      <w:proofErr w:type="gramEnd"/>
      <w:r w:rsidRPr="00330333">
        <w:rPr>
          <w:rFonts w:ascii="Arial Nova Light" w:hAnsi="Arial Nova Light" w:cs="Times New Roman"/>
        </w:rPr>
        <w:t xml:space="preserve"> provide protection as necessary to prevent damage during remainder of construction period</w:t>
      </w:r>
      <w:r w:rsidR="00F87435" w:rsidRPr="00330333">
        <w:rPr>
          <w:rFonts w:ascii="Arial Nova Light" w:hAnsi="Arial Nova Light" w:cs="Times New Roman"/>
        </w:rPr>
        <w:t>.</w:t>
      </w:r>
    </w:p>
    <w:p w14:paraId="41A4CDC1" w14:textId="138B1CE3" w:rsidR="00F87435" w:rsidRDefault="00F87435" w:rsidP="00F87435">
      <w:pPr>
        <w:pStyle w:val="HTMLPreformatted"/>
        <w:ind w:left="288"/>
        <w:rPr>
          <w:rFonts w:ascii="Arial Nova Light" w:hAnsi="Arial Nova Light" w:cs="Times New Roman"/>
        </w:rPr>
      </w:pPr>
    </w:p>
    <w:p w14:paraId="5ADFE60A" w14:textId="77777777" w:rsidR="001837C3" w:rsidRPr="00330333" w:rsidRDefault="001837C3"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64ACB55" w14:textId="24640D40" w:rsidR="00C541E7" w:rsidRPr="00330333" w:rsidRDefault="008B5028" w:rsidP="00E834AF">
      <w:pPr>
        <w:pStyle w:val="HTMLPreformatted"/>
        <w:jc w:val="center"/>
        <w:rPr>
          <w:rFonts w:ascii="Arial Nova Light" w:hAnsi="Arial Nova Light" w:cs="Times New Roman"/>
        </w:rPr>
      </w:pPr>
      <w:r w:rsidRPr="00330333">
        <w:rPr>
          <w:rFonts w:ascii="Arial Nova Light" w:hAnsi="Arial Nova Light" w:cs="Times New Roman"/>
        </w:rPr>
        <w:t>END OF SECTIO</w:t>
      </w:r>
      <w:r w:rsidR="00E834AF">
        <w:rPr>
          <w:rFonts w:ascii="Arial Nova Light" w:hAnsi="Arial Nova Light" w:cs="Times New Roman"/>
        </w:rPr>
        <w:t>N</w:t>
      </w: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037D" w14:textId="77777777" w:rsidR="005F39D5" w:rsidRDefault="005F39D5" w:rsidP="00D820FB">
      <w:pPr>
        <w:spacing w:after="0" w:line="240" w:lineRule="auto"/>
      </w:pPr>
      <w:r>
        <w:separator/>
      </w:r>
    </w:p>
  </w:endnote>
  <w:endnote w:type="continuationSeparator" w:id="0">
    <w:p w14:paraId="2A46DCA6" w14:textId="77777777" w:rsidR="005F39D5" w:rsidRDefault="005F39D5"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C06" w14:textId="569D777B" w:rsidR="00397573" w:rsidRDefault="00397573" w:rsidP="00C91604">
    <w:pPr>
      <w:pStyle w:val="Footer"/>
    </w:pPr>
  </w:p>
  <w:p w14:paraId="6879FE43" w14:textId="40043A8A" w:rsidR="00397573" w:rsidRDefault="00397573"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1430" w14:textId="77777777" w:rsidR="005F39D5" w:rsidRDefault="005F39D5" w:rsidP="00D820FB">
      <w:pPr>
        <w:spacing w:after="0" w:line="240" w:lineRule="auto"/>
      </w:pPr>
      <w:r>
        <w:separator/>
      </w:r>
    </w:p>
  </w:footnote>
  <w:footnote w:type="continuationSeparator" w:id="0">
    <w:p w14:paraId="4027D05B" w14:textId="77777777" w:rsidR="005F39D5" w:rsidRDefault="005F39D5"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4"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2"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1035541266">
    <w:abstractNumId w:val="2"/>
  </w:num>
  <w:num w:numId="2" w16cid:durableId="1631789251">
    <w:abstractNumId w:val="9"/>
  </w:num>
  <w:num w:numId="3" w16cid:durableId="1046565962">
    <w:abstractNumId w:val="5"/>
  </w:num>
  <w:num w:numId="4" w16cid:durableId="1106804254">
    <w:abstractNumId w:val="0"/>
  </w:num>
  <w:num w:numId="5" w16cid:durableId="1580865511">
    <w:abstractNumId w:val="1"/>
  </w:num>
  <w:num w:numId="6" w16cid:durableId="115298708">
    <w:abstractNumId w:val="8"/>
  </w:num>
  <w:num w:numId="7" w16cid:durableId="1971744255">
    <w:abstractNumId w:val="12"/>
  </w:num>
  <w:num w:numId="8" w16cid:durableId="1200051721">
    <w:abstractNumId w:val="10"/>
  </w:num>
  <w:num w:numId="9" w16cid:durableId="2085955322">
    <w:abstractNumId w:val="11"/>
  </w:num>
  <w:num w:numId="10" w16cid:durableId="333529943">
    <w:abstractNumId w:val="3"/>
  </w:num>
  <w:num w:numId="11" w16cid:durableId="293175172">
    <w:abstractNumId w:val="7"/>
  </w:num>
  <w:num w:numId="12" w16cid:durableId="982974852">
    <w:abstractNumId w:val="4"/>
  </w:num>
  <w:num w:numId="13" w16cid:durableId="1073313560">
    <w:abstractNumId w:val="6"/>
  </w:num>
  <w:num w:numId="14" w16cid:durableId="137029951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586B"/>
    <w:rsid w:val="00035C7F"/>
    <w:rsid w:val="00052ED4"/>
    <w:rsid w:val="00053453"/>
    <w:rsid w:val="00073128"/>
    <w:rsid w:val="0007682F"/>
    <w:rsid w:val="00080415"/>
    <w:rsid w:val="00084587"/>
    <w:rsid w:val="00084ED1"/>
    <w:rsid w:val="00092654"/>
    <w:rsid w:val="00095FAF"/>
    <w:rsid w:val="000A2E34"/>
    <w:rsid w:val="000A3F46"/>
    <w:rsid w:val="000C1ED0"/>
    <w:rsid w:val="000C6EA0"/>
    <w:rsid w:val="000D33F7"/>
    <w:rsid w:val="000E13A3"/>
    <w:rsid w:val="000E4103"/>
    <w:rsid w:val="000F0A2E"/>
    <w:rsid w:val="000F1B7A"/>
    <w:rsid w:val="001062A9"/>
    <w:rsid w:val="00106D86"/>
    <w:rsid w:val="00110237"/>
    <w:rsid w:val="00115C5C"/>
    <w:rsid w:val="00116748"/>
    <w:rsid w:val="00117367"/>
    <w:rsid w:val="00121A0D"/>
    <w:rsid w:val="00124DD7"/>
    <w:rsid w:val="00136B57"/>
    <w:rsid w:val="00136E46"/>
    <w:rsid w:val="00137905"/>
    <w:rsid w:val="001411EB"/>
    <w:rsid w:val="00141516"/>
    <w:rsid w:val="00141D2B"/>
    <w:rsid w:val="0015243C"/>
    <w:rsid w:val="001554A4"/>
    <w:rsid w:val="001837C3"/>
    <w:rsid w:val="001843F6"/>
    <w:rsid w:val="00186D89"/>
    <w:rsid w:val="00187C2E"/>
    <w:rsid w:val="00192D87"/>
    <w:rsid w:val="0019783E"/>
    <w:rsid w:val="001C215C"/>
    <w:rsid w:val="001C24D4"/>
    <w:rsid w:val="001D2C42"/>
    <w:rsid w:val="001D4677"/>
    <w:rsid w:val="001E0CE7"/>
    <w:rsid w:val="001E666E"/>
    <w:rsid w:val="001E7B99"/>
    <w:rsid w:val="001F1741"/>
    <w:rsid w:val="001F1A22"/>
    <w:rsid w:val="00202EB0"/>
    <w:rsid w:val="00203894"/>
    <w:rsid w:val="00212A78"/>
    <w:rsid w:val="00212B7E"/>
    <w:rsid w:val="002131B2"/>
    <w:rsid w:val="00224F8B"/>
    <w:rsid w:val="00225938"/>
    <w:rsid w:val="00250624"/>
    <w:rsid w:val="00252652"/>
    <w:rsid w:val="002546DF"/>
    <w:rsid w:val="00263647"/>
    <w:rsid w:val="0026719C"/>
    <w:rsid w:val="00267C5B"/>
    <w:rsid w:val="00275958"/>
    <w:rsid w:val="002759B2"/>
    <w:rsid w:val="00277B01"/>
    <w:rsid w:val="00280E2B"/>
    <w:rsid w:val="00295B39"/>
    <w:rsid w:val="00297478"/>
    <w:rsid w:val="002B3295"/>
    <w:rsid w:val="002B359E"/>
    <w:rsid w:val="002B5EEE"/>
    <w:rsid w:val="002C10E6"/>
    <w:rsid w:val="002C1C4E"/>
    <w:rsid w:val="002C1CE3"/>
    <w:rsid w:val="002C6F35"/>
    <w:rsid w:val="002D335C"/>
    <w:rsid w:val="002D5173"/>
    <w:rsid w:val="002D7293"/>
    <w:rsid w:val="002E14A8"/>
    <w:rsid w:val="002E2AE1"/>
    <w:rsid w:val="002E31C5"/>
    <w:rsid w:val="002E4C7B"/>
    <w:rsid w:val="002E6EE2"/>
    <w:rsid w:val="00306924"/>
    <w:rsid w:val="003155F7"/>
    <w:rsid w:val="00320AE7"/>
    <w:rsid w:val="00330333"/>
    <w:rsid w:val="0033146E"/>
    <w:rsid w:val="003340C7"/>
    <w:rsid w:val="00345B87"/>
    <w:rsid w:val="0035219B"/>
    <w:rsid w:val="00353E3F"/>
    <w:rsid w:val="0035533E"/>
    <w:rsid w:val="0035661F"/>
    <w:rsid w:val="00357D36"/>
    <w:rsid w:val="00363A4D"/>
    <w:rsid w:val="00376351"/>
    <w:rsid w:val="003826BE"/>
    <w:rsid w:val="00383154"/>
    <w:rsid w:val="003862B2"/>
    <w:rsid w:val="003877A8"/>
    <w:rsid w:val="00397573"/>
    <w:rsid w:val="003A3544"/>
    <w:rsid w:val="003B14A9"/>
    <w:rsid w:val="003B39E7"/>
    <w:rsid w:val="003B4C4A"/>
    <w:rsid w:val="003C2D16"/>
    <w:rsid w:val="003C36E1"/>
    <w:rsid w:val="003C3738"/>
    <w:rsid w:val="003E76EF"/>
    <w:rsid w:val="003E7AC3"/>
    <w:rsid w:val="003F03CE"/>
    <w:rsid w:val="003F5543"/>
    <w:rsid w:val="004056A0"/>
    <w:rsid w:val="00412A1A"/>
    <w:rsid w:val="004143D7"/>
    <w:rsid w:val="00416B2D"/>
    <w:rsid w:val="004251CE"/>
    <w:rsid w:val="0042787B"/>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7B94"/>
    <w:rsid w:val="00500A51"/>
    <w:rsid w:val="005010A7"/>
    <w:rsid w:val="00510786"/>
    <w:rsid w:val="00513553"/>
    <w:rsid w:val="00526BBE"/>
    <w:rsid w:val="005300B4"/>
    <w:rsid w:val="00532CCD"/>
    <w:rsid w:val="00533151"/>
    <w:rsid w:val="0054050A"/>
    <w:rsid w:val="005406FE"/>
    <w:rsid w:val="00556763"/>
    <w:rsid w:val="00565226"/>
    <w:rsid w:val="00570742"/>
    <w:rsid w:val="00573A93"/>
    <w:rsid w:val="0057594B"/>
    <w:rsid w:val="00577380"/>
    <w:rsid w:val="0058454F"/>
    <w:rsid w:val="00596950"/>
    <w:rsid w:val="005A7A92"/>
    <w:rsid w:val="005B0EB2"/>
    <w:rsid w:val="005B11C5"/>
    <w:rsid w:val="005C3161"/>
    <w:rsid w:val="005C4346"/>
    <w:rsid w:val="005D7793"/>
    <w:rsid w:val="005F0F10"/>
    <w:rsid w:val="005F1D9D"/>
    <w:rsid w:val="005F39D5"/>
    <w:rsid w:val="005F6C2D"/>
    <w:rsid w:val="005F733E"/>
    <w:rsid w:val="00632280"/>
    <w:rsid w:val="00632804"/>
    <w:rsid w:val="0063300F"/>
    <w:rsid w:val="00633DA8"/>
    <w:rsid w:val="00637827"/>
    <w:rsid w:val="00640DEC"/>
    <w:rsid w:val="0064324D"/>
    <w:rsid w:val="0065331B"/>
    <w:rsid w:val="006622A6"/>
    <w:rsid w:val="006643CE"/>
    <w:rsid w:val="006646C9"/>
    <w:rsid w:val="00671065"/>
    <w:rsid w:val="006735FD"/>
    <w:rsid w:val="00676014"/>
    <w:rsid w:val="0069036F"/>
    <w:rsid w:val="00696E80"/>
    <w:rsid w:val="006A1FAB"/>
    <w:rsid w:val="006A5591"/>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6124F"/>
    <w:rsid w:val="007654EC"/>
    <w:rsid w:val="00771F45"/>
    <w:rsid w:val="007727CE"/>
    <w:rsid w:val="00772D34"/>
    <w:rsid w:val="00785AD1"/>
    <w:rsid w:val="00787485"/>
    <w:rsid w:val="00793865"/>
    <w:rsid w:val="00793BBC"/>
    <w:rsid w:val="00795BF3"/>
    <w:rsid w:val="007B4FB2"/>
    <w:rsid w:val="007C0D9F"/>
    <w:rsid w:val="007D6924"/>
    <w:rsid w:val="007D733F"/>
    <w:rsid w:val="007E15FB"/>
    <w:rsid w:val="00802132"/>
    <w:rsid w:val="00804736"/>
    <w:rsid w:val="008065AD"/>
    <w:rsid w:val="00807D30"/>
    <w:rsid w:val="0081232F"/>
    <w:rsid w:val="00812411"/>
    <w:rsid w:val="00814420"/>
    <w:rsid w:val="00815059"/>
    <w:rsid w:val="008159FE"/>
    <w:rsid w:val="00817F05"/>
    <w:rsid w:val="00820AE6"/>
    <w:rsid w:val="00822E5C"/>
    <w:rsid w:val="00824357"/>
    <w:rsid w:val="008257E0"/>
    <w:rsid w:val="00825A71"/>
    <w:rsid w:val="00827C50"/>
    <w:rsid w:val="0083079E"/>
    <w:rsid w:val="00831D8E"/>
    <w:rsid w:val="00833824"/>
    <w:rsid w:val="008355A9"/>
    <w:rsid w:val="00835808"/>
    <w:rsid w:val="008412C7"/>
    <w:rsid w:val="008422D4"/>
    <w:rsid w:val="00842FFF"/>
    <w:rsid w:val="00845E34"/>
    <w:rsid w:val="00846654"/>
    <w:rsid w:val="008525B5"/>
    <w:rsid w:val="00854C8F"/>
    <w:rsid w:val="00856B5F"/>
    <w:rsid w:val="008630F5"/>
    <w:rsid w:val="00863EED"/>
    <w:rsid w:val="008761E8"/>
    <w:rsid w:val="00876B9B"/>
    <w:rsid w:val="00885301"/>
    <w:rsid w:val="0088723F"/>
    <w:rsid w:val="00887A21"/>
    <w:rsid w:val="008A11BE"/>
    <w:rsid w:val="008B2039"/>
    <w:rsid w:val="008B5028"/>
    <w:rsid w:val="008B72A5"/>
    <w:rsid w:val="008C3095"/>
    <w:rsid w:val="008C51A7"/>
    <w:rsid w:val="008D2D75"/>
    <w:rsid w:val="008E1704"/>
    <w:rsid w:val="008E5627"/>
    <w:rsid w:val="008E5DAA"/>
    <w:rsid w:val="008E6981"/>
    <w:rsid w:val="0090197E"/>
    <w:rsid w:val="00914883"/>
    <w:rsid w:val="0092141D"/>
    <w:rsid w:val="00922CB5"/>
    <w:rsid w:val="00924FDD"/>
    <w:rsid w:val="00930201"/>
    <w:rsid w:val="009311EB"/>
    <w:rsid w:val="009500F3"/>
    <w:rsid w:val="0096034C"/>
    <w:rsid w:val="00963F31"/>
    <w:rsid w:val="009645E2"/>
    <w:rsid w:val="0096460C"/>
    <w:rsid w:val="00974C8D"/>
    <w:rsid w:val="00980EAA"/>
    <w:rsid w:val="0098203F"/>
    <w:rsid w:val="00993A5E"/>
    <w:rsid w:val="009A7F0B"/>
    <w:rsid w:val="009B063B"/>
    <w:rsid w:val="009B671B"/>
    <w:rsid w:val="009B72FB"/>
    <w:rsid w:val="009D7B34"/>
    <w:rsid w:val="009E1D87"/>
    <w:rsid w:val="009E4370"/>
    <w:rsid w:val="009F0F2F"/>
    <w:rsid w:val="009F28F6"/>
    <w:rsid w:val="009F2E68"/>
    <w:rsid w:val="009F43A7"/>
    <w:rsid w:val="009F5048"/>
    <w:rsid w:val="00A10807"/>
    <w:rsid w:val="00A126F1"/>
    <w:rsid w:val="00A1334E"/>
    <w:rsid w:val="00A144B0"/>
    <w:rsid w:val="00A15633"/>
    <w:rsid w:val="00A20CC8"/>
    <w:rsid w:val="00A2164B"/>
    <w:rsid w:val="00A258D7"/>
    <w:rsid w:val="00A3234D"/>
    <w:rsid w:val="00A46119"/>
    <w:rsid w:val="00A577DB"/>
    <w:rsid w:val="00A60318"/>
    <w:rsid w:val="00A630CA"/>
    <w:rsid w:val="00A84BFB"/>
    <w:rsid w:val="00A86091"/>
    <w:rsid w:val="00A8781A"/>
    <w:rsid w:val="00A9175F"/>
    <w:rsid w:val="00AB1E80"/>
    <w:rsid w:val="00AB5E57"/>
    <w:rsid w:val="00AB6BDC"/>
    <w:rsid w:val="00AC1DD0"/>
    <w:rsid w:val="00AD4FD5"/>
    <w:rsid w:val="00AD5521"/>
    <w:rsid w:val="00AE2714"/>
    <w:rsid w:val="00AF0A15"/>
    <w:rsid w:val="00AF2266"/>
    <w:rsid w:val="00AF3E1A"/>
    <w:rsid w:val="00B073B7"/>
    <w:rsid w:val="00B14248"/>
    <w:rsid w:val="00B242C9"/>
    <w:rsid w:val="00B30237"/>
    <w:rsid w:val="00B35072"/>
    <w:rsid w:val="00B35AFE"/>
    <w:rsid w:val="00B36FA4"/>
    <w:rsid w:val="00B41F85"/>
    <w:rsid w:val="00B42A9A"/>
    <w:rsid w:val="00B45176"/>
    <w:rsid w:val="00B55ACB"/>
    <w:rsid w:val="00B6135D"/>
    <w:rsid w:val="00B63446"/>
    <w:rsid w:val="00B64EC6"/>
    <w:rsid w:val="00B66F67"/>
    <w:rsid w:val="00B762AC"/>
    <w:rsid w:val="00B92ADB"/>
    <w:rsid w:val="00BA5347"/>
    <w:rsid w:val="00BA5932"/>
    <w:rsid w:val="00BA6A69"/>
    <w:rsid w:val="00BB2343"/>
    <w:rsid w:val="00BB573C"/>
    <w:rsid w:val="00BC035D"/>
    <w:rsid w:val="00BC1930"/>
    <w:rsid w:val="00BD040E"/>
    <w:rsid w:val="00BE1F29"/>
    <w:rsid w:val="00BE3C8C"/>
    <w:rsid w:val="00BE7171"/>
    <w:rsid w:val="00BF081D"/>
    <w:rsid w:val="00C0135A"/>
    <w:rsid w:val="00C02FA1"/>
    <w:rsid w:val="00C04692"/>
    <w:rsid w:val="00C066EA"/>
    <w:rsid w:val="00C10B95"/>
    <w:rsid w:val="00C11AA0"/>
    <w:rsid w:val="00C13906"/>
    <w:rsid w:val="00C1752C"/>
    <w:rsid w:val="00C23282"/>
    <w:rsid w:val="00C2414A"/>
    <w:rsid w:val="00C30154"/>
    <w:rsid w:val="00C32CF9"/>
    <w:rsid w:val="00C35FE8"/>
    <w:rsid w:val="00C47B2F"/>
    <w:rsid w:val="00C507DB"/>
    <w:rsid w:val="00C540AB"/>
    <w:rsid w:val="00C541E7"/>
    <w:rsid w:val="00C64868"/>
    <w:rsid w:val="00C736BC"/>
    <w:rsid w:val="00C74A31"/>
    <w:rsid w:val="00C825AE"/>
    <w:rsid w:val="00C827BA"/>
    <w:rsid w:val="00C82F2D"/>
    <w:rsid w:val="00C91525"/>
    <w:rsid w:val="00C91604"/>
    <w:rsid w:val="00C92057"/>
    <w:rsid w:val="00C9616E"/>
    <w:rsid w:val="00CA0312"/>
    <w:rsid w:val="00CA27F5"/>
    <w:rsid w:val="00CA2F11"/>
    <w:rsid w:val="00CA5493"/>
    <w:rsid w:val="00CA6BF2"/>
    <w:rsid w:val="00CB0F49"/>
    <w:rsid w:val="00CB36B0"/>
    <w:rsid w:val="00CC01F1"/>
    <w:rsid w:val="00CC55CC"/>
    <w:rsid w:val="00CD098F"/>
    <w:rsid w:val="00CE1FB0"/>
    <w:rsid w:val="00CE2955"/>
    <w:rsid w:val="00CF24FD"/>
    <w:rsid w:val="00CF7D8F"/>
    <w:rsid w:val="00D005ED"/>
    <w:rsid w:val="00D073CC"/>
    <w:rsid w:val="00D217D9"/>
    <w:rsid w:val="00D24EF8"/>
    <w:rsid w:val="00D278B9"/>
    <w:rsid w:val="00D32672"/>
    <w:rsid w:val="00D36E0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7904"/>
    <w:rsid w:val="00E25FD1"/>
    <w:rsid w:val="00E30A9E"/>
    <w:rsid w:val="00E31B65"/>
    <w:rsid w:val="00E53101"/>
    <w:rsid w:val="00E54E98"/>
    <w:rsid w:val="00E57552"/>
    <w:rsid w:val="00E57553"/>
    <w:rsid w:val="00E614BB"/>
    <w:rsid w:val="00E636C6"/>
    <w:rsid w:val="00E709A4"/>
    <w:rsid w:val="00E71D83"/>
    <w:rsid w:val="00E71E7A"/>
    <w:rsid w:val="00E757DA"/>
    <w:rsid w:val="00E77F28"/>
    <w:rsid w:val="00E834AF"/>
    <w:rsid w:val="00E85E76"/>
    <w:rsid w:val="00E932C7"/>
    <w:rsid w:val="00E94D67"/>
    <w:rsid w:val="00E965BF"/>
    <w:rsid w:val="00EA42E0"/>
    <w:rsid w:val="00EA5B03"/>
    <w:rsid w:val="00EC054B"/>
    <w:rsid w:val="00EC0956"/>
    <w:rsid w:val="00EC236A"/>
    <w:rsid w:val="00EC513A"/>
    <w:rsid w:val="00ED0128"/>
    <w:rsid w:val="00ED2119"/>
    <w:rsid w:val="00ED4151"/>
    <w:rsid w:val="00ED4A18"/>
    <w:rsid w:val="00ED7771"/>
    <w:rsid w:val="00EE0242"/>
    <w:rsid w:val="00EE2135"/>
    <w:rsid w:val="00EF42D6"/>
    <w:rsid w:val="00EF6B82"/>
    <w:rsid w:val="00F01365"/>
    <w:rsid w:val="00F013C7"/>
    <w:rsid w:val="00F01656"/>
    <w:rsid w:val="00F03369"/>
    <w:rsid w:val="00F0434A"/>
    <w:rsid w:val="00F04C91"/>
    <w:rsid w:val="00F07956"/>
    <w:rsid w:val="00F31722"/>
    <w:rsid w:val="00F31CB3"/>
    <w:rsid w:val="00F32C7E"/>
    <w:rsid w:val="00F3767B"/>
    <w:rsid w:val="00F403A6"/>
    <w:rsid w:val="00F40B06"/>
    <w:rsid w:val="00F42FFB"/>
    <w:rsid w:val="00F468BC"/>
    <w:rsid w:val="00F5629A"/>
    <w:rsid w:val="00F76CAC"/>
    <w:rsid w:val="00F87435"/>
    <w:rsid w:val="00F90E49"/>
    <w:rsid w:val="00F94229"/>
    <w:rsid w:val="00FA1CAA"/>
    <w:rsid w:val="00FB1BD7"/>
    <w:rsid w:val="00FB21F8"/>
    <w:rsid w:val="00FB4FD5"/>
    <w:rsid w:val="00FB6395"/>
    <w:rsid w:val="00FC119E"/>
    <w:rsid w:val="00FD0389"/>
    <w:rsid w:val="00FD0915"/>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Matthew Russell</cp:lastModifiedBy>
  <cp:revision>7</cp:revision>
  <dcterms:created xsi:type="dcterms:W3CDTF">2021-02-23T18:25:00Z</dcterms:created>
  <dcterms:modified xsi:type="dcterms:W3CDTF">2023-03-31T17:34:00Z</dcterms:modified>
</cp:coreProperties>
</file>